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FD" w:rsidRDefault="00951509" w:rsidP="00A32AFF">
      <w:pPr>
        <w:spacing w:after="0" w:line="390" w:lineRule="atLeast"/>
        <w:ind w:hanging="735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  </w:t>
      </w:r>
      <w:r w:rsidR="00E22C4E"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        </w:t>
      </w:r>
      <w:r w:rsidR="00AA59FD"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รายการเอกสารประกอบการสมัคร </w:t>
      </w:r>
    </w:p>
    <w:p w:rsidR="00AA59FD" w:rsidRDefault="00E22C4E" w:rsidP="00A32AFF">
      <w:pPr>
        <w:spacing w:after="0" w:line="390" w:lineRule="atLeast"/>
        <w:ind w:hanging="735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    </w:t>
      </w:r>
      <w:r w:rsidR="00AA59FD"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กรุณาทำเครื่องหมาย </w:t>
      </w:r>
      <w:r w:rsidR="00AA59FD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X </w:t>
      </w:r>
      <w:r w:rsidR="00AA59FD"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หน้ารายการที่ท่านนำส่ง </w:t>
      </w:r>
    </w:p>
    <w:p w:rsidR="00AA59FD" w:rsidRDefault="00E22C4E" w:rsidP="00A32AFF">
      <w:pPr>
        <w:spacing w:after="0" w:line="390" w:lineRule="atLeast"/>
        <w:ind w:hanging="735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    </w:t>
      </w:r>
      <w:r w:rsidR="00AA59FD"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>หากเอกสารไม่ครบ งานวิเทศสัมพันธ์ขอสงวนสิทธิ์ในการไม่รับ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>เอกสารการ</w:t>
      </w:r>
      <w:r w:rsidR="00AA59FD"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>สมัคร</w:t>
      </w:r>
      <w:r w:rsidR="006264DB"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 กรณีที่ท่านส่งเอกสารไม่ครบถ้วน</w:t>
      </w:r>
    </w:p>
    <w:p w:rsidR="00101FCA" w:rsidRPr="00097C7D" w:rsidRDefault="00E22C4E" w:rsidP="00101FCA">
      <w:pPr>
        <w:pStyle w:val="a3"/>
        <w:spacing w:line="240" w:lineRule="auto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 xml:space="preserve">(   ) 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1. ใบสมัครเข้าร่วมโครงการ </w:t>
      </w:r>
      <w:r w:rsidR="00101FCA">
        <w:rPr>
          <w:rFonts w:ascii="Cordia New" w:hAnsi="Cordia New"/>
          <w:sz w:val="32"/>
          <w:szCs w:val="32"/>
        </w:rPr>
        <w:t xml:space="preserve">+ 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 รูปถ่ายขนาด </w:t>
      </w:r>
      <w:r w:rsidR="00101FCA" w:rsidRPr="00097C7D">
        <w:rPr>
          <w:rFonts w:ascii="Cordia New" w:hAnsi="Cordia New"/>
          <w:sz w:val="32"/>
          <w:szCs w:val="32"/>
        </w:rPr>
        <w:t>1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 นิ้ว </w:t>
      </w:r>
      <w:r w:rsidR="00101FCA">
        <w:rPr>
          <w:rFonts w:ascii="Cordia New" w:hAnsi="Cordia New" w:hint="cs"/>
          <w:sz w:val="32"/>
          <w:szCs w:val="32"/>
          <w:cs/>
        </w:rPr>
        <w:t>(แนะนำให้ถ่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ายจากกล้องจากโทรศัพท์มือถือ และ </w:t>
      </w:r>
      <w:r w:rsidR="00101FCA" w:rsidRPr="00097C7D">
        <w:rPr>
          <w:rFonts w:ascii="Cordia New" w:hAnsi="Cordia New"/>
          <w:sz w:val="32"/>
          <w:szCs w:val="32"/>
        </w:rPr>
        <w:t>in</w:t>
      </w:r>
      <w:r w:rsidR="00101FCA">
        <w:rPr>
          <w:rFonts w:ascii="Cordia New" w:hAnsi="Cordia New"/>
          <w:sz w:val="32"/>
          <w:szCs w:val="32"/>
        </w:rPr>
        <w:t>s</w:t>
      </w:r>
      <w:r w:rsidR="00101FCA" w:rsidRPr="00097C7D">
        <w:rPr>
          <w:rFonts w:ascii="Cordia New" w:hAnsi="Cordia New"/>
          <w:sz w:val="32"/>
          <w:szCs w:val="32"/>
        </w:rPr>
        <w:t xml:space="preserve">ert 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ภาพลงในใบสมัคร ก่อน </w:t>
      </w:r>
      <w:r w:rsidR="00101FCA" w:rsidRPr="00097C7D">
        <w:rPr>
          <w:rFonts w:ascii="Cordia New" w:hAnsi="Cordia New"/>
          <w:sz w:val="32"/>
          <w:szCs w:val="32"/>
        </w:rPr>
        <w:t>print)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 </w:t>
      </w:r>
    </w:p>
    <w:p w:rsidR="00101FCA" w:rsidRDefault="00E22C4E" w:rsidP="00101FCA">
      <w:pPr>
        <w:pStyle w:val="a3"/>
        <w:spacing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(   ) </w:t>
      </w:r>
      <w:r w:rsidR="00101FCA">
        <w:rPr>
          <w:rFonts w:ascii="Cordia New" w:hAnsi="Cordia New" w:hint="cs"/>
          <w:sz w:val="32"/>
          <w:szCs w:val="32"/>
          <w:cs/>
        </w:rPr>
        <w:t>2</w:t>
      </w:r>
      <w:r w:rsidR="00101FCA" w:rsidRPr="00097C7D">
        <w:rPr>
          <w:rFonts w:ascii="Cordia New" w:hAnsi="Cordia New"/>
          <w:sz w:val="32"/>
          <w:szCs w:val="32"/>
        </w:rPr>
        <w:t xml:space="preserve">. </w:t>
      </w:r>
      <w:r w:rsidR="00101FCA" w:rsidRPr="00097C7D">
        <w:rPr>
          <w:rFonts w:ascii="Cordia New" w:hAnsi="Cordia New"/>
          <w:b/>
          <w:bCs/>
          <w:sz w:val="32"/>
          <w:szCs w:val="32"/>
          <w:cs/>
        </w:rPr>
        <w:t xml:space="preserve">คะแนนจากการสอบสัมภาษณ์ภาษาอังกฤษกับอาจารย์ต่างชาติ ผู้สมัครต้องติดต่อนัดวันและเวลา กับเจ้าหน้าที่ที่งานวิเทศสัมพันธ์ ล่วงหน้า โทร 074451169 </w:t>
      </w:r>
    </w:p>
    <w:p w:rsidR="00101FCA" w:rsidRPr="00097C7D" w:rsidRDefault="00E22C4E" w:rsidP="00101FCA">
      <w:pPr>
        <w:pStyle w:val="a3"/>
        <w:spacing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(   ) </w:t>
      </w:r>
      <w:r w:rsidR="00101FCA">
        <w:rPr>
          <w:rFonts w:ascii="Cordia New" w:hAnsi="Cordia New" w:hint="cs"/>
          <w:sz w:val="32"/>
          <w:szCs w:val="32"/>
          <w:cs/>
        </w:rPr>
        <w:t>3</w:t>
      </w:r>
      <w:r w:rsidR="00101FCA" w:rsidRPr="00097C7D">
        <w:rPr>
          <w:rFonts w:ascii="Cordia New" w:hAnsi="Cordia New"/>
          <w:sz w:val="32"/>
          <w:szCs w:val="32"/>
        </w:rPr>
        <w:t>.</w:t>
      </w:r>
      <w:r w:rsidR="00101FCA" w:rsidRPr="00097C7D">
        <w:rPr>
          <w:rFonts w:ascii="Cordia New" w:eastAsia="Times New Roman" w:hAnsi="Cordia New"/>
          <w:b/>
          <w:bCs/>
          <w:color w:val="000000"/>
          <w:sz w:val="32"/>
          <w:szCs w:val="32"/>
          <w:cs/>
        </w:rPr>
        <w:t xml:space="preserve"> </w:t>
      </w:r>
      <w:r w:rsidR="00101FCA" w:rsidRPr="00097C7D">
        <w:rPr>
          <w:rFonts w:ascii="Cordia New" w:eastAsia="Times New Roman" w:hAnsi="Cordia New"/>
          <w:color w:val="000000"/>
          <w:sz w:val="32"/>
          <w:szCs w:val="32"/>
          <w:cs/>
        </w:rPr>
        <w:t>หนังสืออนุญาตให้นักศึกษาเข้าร่วมโครงการ</w:t>
      </w:r>
      <w:r w:rsidR="00101FCA" w:rsidRPr="00097C7D">
        <w:rPr>
          <w:rFonts w:ascii="Cordia New" w:hAnsi="Cordia New"/>
          <w:sz w:val="32"/>
          <w:szCs w:val="32"/>
          <w:cs/>
        </w:rPr>
        <w:t>พร้อมความเห็นและลายเซ็นของอาจารย์ที่ปรึกษา</w:t>
      </w:r>
    </w:p>
    <w:p w:rsidR="00101FCA" w:rsidRPr="00097C7D" w:rsidRDefault="00E22C4E" w:rsidP="00101FCA">
      <w:pPr>
        <w:pStyle w:val="a3"/>
        <w:spacing w:line="240" w:lineRule="auto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 xml:space="preserve">(   ) </w:t>
      </w:r>
      <w:r w:rsidR="00101FCA">
        <w:rPr>
          <w:rFonts w:ascii="Cordia New" w:hAnsi="Cordia New" w:hint="cs"/>
          <w:sz w:val="32"/>
          <w:szCs w:val="32"/>
          <w:cs/>
        </w:rPr>
        <w:t>4</w:t>
      </w:r>
      <w:r w:rsidR="00101FCA" w:rsidRPr="00097C7D">
        <w:rPr>
          <w:rFonts w:ascii="Cordia New" w:hAnsi="Cordia New"/>
          <w:sz w:val="32"/>
          <w:szCs w:val="32"/>
          <w:cs/>
        </w:rPr>
        <w:t>. สำเนาใบแสดงผลการศึกษา (</w:t>
      </w:r>
      <w:r w:rsidR="00101FCA" w:rsidRPr="00097C7D">
        <w:rPr>
          <w:rFonts w:ascii="Cordia New" w:hAnsi="Cordia New"/>
          <w:sz w:val="32"/>
          <w:szCs w:val="32"/>
        </w:rPr>
        <w:t>Transcript)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 </w:t>
      </w:r>
      <w:r w:rsidR="00101FCA">
        <w:rPr>
          <w:rFonts w:ascii="Cordia New" w:hAnsi="Cordia New" w:hint="cs"/>
          <w:sz w:val="32"/>
          <w:szCs w:val="32"/>
          <w:u w:val="single"/>
          <w:cs/>
        </w:rPr>
        <w:t>โดย</w:t>
      </w:r>
      <w:r w:rsidR="00101FCA" w:rsidRPr="00097C7D">
        <w:rPr>
          <w:rFonts w:ascii="Cordia New" w:hAnsi="Cordia New"/>
          <w:sz w:val="32"/>
          <w:szCs w:val="32"/>
          <w:u w:val="single"/>
        </w:rPr>
        <w:t xml:space="preserve"> Print </w:t>
      </w:r>
      <w:r w:rsidR="00101FCA" w:rsidRPr="00097C7D">
        <w:rPr>
          <w:rFonts w:ascii="Cordia New" w:hAnsi="Cordia New"/>
          <w:sz w:val="32"/>
          <w:szCs w:val="32"/>
          <w:u w:val="single"/>
          <w:cs/>
        </w:rPr>
        <w:t>สำเนาจากระบบสารสนเทศนักศึกษา</w:t>
      </w:r>
      <w:r w:rsidR="00972CD5">
        <w:rPr>
          <w:rFonts w:ascii="Cordia New" w:hAnsi="Cordia New" w:hint="cs"/>
          <w:sz w:val="32"/>
          <w:szCs w:val="32"/>
          <w:u w:val="single"/>
          <w:cs/>
        </w:rPr>
        <w:t xml:space="preserve"> แสดงเฉพาะ เกรดเฉลี่ย</w:t>
      </w:r>
      <w:r w:rsidR="00101FCA">
        <w:rPr>
          <w:rFonts w:ascii="Cordia New" w:hAnsi="Cordia New" w:hint="cs"/>
          <w:sz w:val="32"/>
          <w:szCs w:val="32"/>
          <w:u w:val="single"/>
          <w:cs/>
        </w:rPr>
        <w:t xml:space="preserve"> เทอมล่าสุด</w:t>
      </w:r>
    </w:p>
    <w:p w:rsidR="00101FCA" w:rsidRPr="00097C7D" w:rsidRDefault="00E22C4E" w:rsidP="00101FCA">
      <w:pPr>
        <w:pStyle w:val="a3"/>
        <w:spacing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(   ) </w:t>
      </w:r>
      <w:r w:rsidR="00101FCA">
        <w:rPr>
          <w:rFonts w:ascii="Cordia New" w:hAnsi="Cordia New" w:hint="cs"/>
          <w:sz w:val="32"/>
          <w:szCs w:val="32"/>
          <w:cs/>
        </w:rPr>
        <w:t>5</w:t>
      </w:r>
      <w:r w:rsidR="00101FCA" w:rsidRPr="00097C7D">
        <w:rPr>
          <w:rFonts w:ascii="Cordia New" w:hAnsi="Cordia New"/>
          <w:sz w:val="32"/>
          <w:szCs w:val="32"/>
          <w:cs/>
        </w:rPr>
        <w:t>. ประวัติส่วนตัว (</w:t>
      </w:r>
      <w:r w:rsidR="00101FCA" w:rsidRPr="00097C7D">
        <w:rPr>
          <w:rFonts w:ascii="Cordia New" w:hAnsi="Cordia New"/>
          <w:sz w:val="32"/>
          <w:szCs w:val="32"/>
        </w:rPr>
        <w:t xml:space="preserve">Curriculum Vitae 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หรือ </w:t>
      </w:r>
      <w:r w:rsidR="00101FCA" w:rsidRPr="00097C7D">
        <w:rPr>
          <w:rFonts w:ascii="Cordia New" w:hAnsi="Cordia New"/>
          <w:sz w:val="32"/>
          <w:szCs w:val="32"/>
        </w:rPr>
        <w:t xml:space="preserve">Resume 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เป็นภาษาอังกฤษ สามารถ </w:t>
      </w:r>
      <w:r w:rsidR="00101FCA" w:rsidRPr="00097C7D">
        <w:rPr>
          <w:rFonts w:ascii="Cordia New" w:hAnsi="Cordia New"/>
          <w:sz w:val="32"/>
          <w:szCs w:val="32"/>
        </w:rPr>
        <w:t xml:space="preserve">download </w:t>
      </w:r>
      <w:r w:rsidR="00101FCA" w:rsidRPr="00097C7D">
        <w:rPr>
          <w:rFonts w:ascii="Cordia New" w:hAnsi="Cordia New"/>
          <w:sz w:val="32"/>
          <w:szCs w:val="32"/>
          <w:cs/>
        </w:rPr>
        <w:t>ตัวอย่าง</w:t>
      </w:r>
      <w:r w:rsidR="00101FCA" w:rsidRPr="00097C7D">
        <w:rPr>
          <w:rFonts w:ascii="Cordia New" w:hAnsi="Cordia New"/>
          <w:sz w:val="32"/>
          <w:szCs w:val="32"/>
        </w:rPr>
        <w:t xml:space="preserve"> 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ได้จาก </w:t>
      </w:r>
      <w:r w:rsidR="00101FCA" w:rsidRPr="00097C7D">
        <w:rPr>
          <w:rFonts w:ascii="Cordia New" w:hAnsi="Cordia New"/>
          <w:sz w:val="32"/>
          <w:szCs w:val="32"/>
        </w:rPr>
        <w:t xml:space="preserve">website 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ของงานวิเทศสัมพันธ์ ที่ </w:t>
      </w:r>
      <w:r w:rsidR="00101FCA" w:rsidRPr="00097C7D">
        <w:rPr>
          <w:rFonts w:ascii="Cordia New" w:hAnsi="Cordia New"/>
          <w:sz w:val="32"/>
          <w:szCs w:val="32"/>
        </w:rPr>
        <w:t>http://iaomed.weebly.com/download-form.html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) </w:t>
      </w:r>
    </w:p>
    <w:p w:rsidR="00101FCA" w:rsidRPr="00097C7D" w:rsidRDefault="00E22C4E" w:rsidP="00101FCA">
      <w:pPr>
        <w:pStyle w:val="a3"/>
        <w:spacing w:line="240" w:lineRule="auto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 xml:space="preserve">(   ) </w:t>
      </w:r>
      <w:r w:rsidR="00101FCA" w:rsidRPr="00097C7D">
        <w:rPr>
          <w:rFonts w:ascii="Cordia New" w:hAnsi="Cordia New"/>
          <w:sz w:val="32"/>
          <w:szCs w:val="32"/>
          <w:cs/>
        </w:rPr>
        <w:t>6. หนังสืออนุญาตจากผู้ปกครอง พร้อมด้วย</w:t>
      </w:r>
    </w:p>
    <w:p w:rsidR="00101FCA" w:rsidRPr="00097C7D" w:rsidRDefault="00101FCA" w:rsidP="00101FCA">
      <w:pPr>
        <w:pStyle w:val="a3"/>
        <w:spacing w:line="240" w:lineRule="auto"/>
        <w:rPr>
          <w:rFonts w:ascii="Cordia New" w:hAnsi="Cordia New"/>
          <w:sz w:val="32"/>
          <w:szCs w:val="32"/>
        </w:rPr>
      </w:pPr>
      <w:r w:rsidRPr="00097C7D">
        <w:rPr>
          <w:rFonts w:ascii="Cordia New" w:hAnsi="Cordia New"/>
          <w:sz w:val="32"/>
          <w:szCs w:val="32"/>
          <w:cs/>
        </w:rPr>
        <w:tab/>
      </w:r>
      <w:r w:rsidR="00E22C4E">
        <w:rPr>
          <w:rFonts w:ascii="Cordia New" w:hAnsi="Cordia New" w:hint="cs"/>
          <w:sz w:val="32"/>
          <w:szCs w:val="32"/>
          <w:cs/>
        </w:rPr>
        <w:t xml:space="preserve">(   ) </w:t>
      </w:r>
      <w:r>
        <w:rPr>
          <w:rFonts w:ascii="Cordia New" w:hAnsi="Cordia New" w:hint="cs"/>
          <w:sz w:val="32"/>
          <w:szCs w:val="32"/>
          <w:cs/>
        </w:rPr>
        <w:t>6</w:t>
      </w:r>
      <w:r w:rsidRPr="00097C7D">
        <w:rPr>
          <w:rFonts w:ascii="Cordia New" w:hAnsi="Cordia New"/>
          <w:sz w:val="32"/>
          <w:szCs w:val="32"/>
          <w:cs/>
        </w:rPr>
        <w:t>.1 สำเนาบัตรประจำตัวประชาชน หรือบัตรข้าราช</w:t>
      </w:r>
      <w:r>
        <w:rPr>
          <w:rFonts w:ascii="Cordia New" w:hAnsi="Cordia New"/>
          <w:sz w:val="32"/>
          <w:szCs w:val="32"/>
          <w:cs/>
        </w:rPr>
        <w:t>การ พร้อมรับรองสำเนาถูกต้อง ของ</w:t>
      </w:r>
      <w:r>
        <w:rPr>
          <w:rFonts w:ascii="Cordia New" w:hAnsi="Cordia New"/>
          <w:sz w:val="32"/>
          <w:szCs w:val="32"/>
        </w:rPr>
        <w:t xml:space="preserve"> </w:t>
      </w:r>
      <w:r w:rsidRPr="00097C7D">
        <w:rPr>
          <w:rFonts w:ascii="Cordia New" w:hAnsi="Cordia New"/>
          <w:sz w:val="32"/>
          <w:szCs w:val="32"/>
          <w:cs/>
        </w:rPr>
        <w:t>บิดาหรือ มารดา หรือ ผู้ปกครอง</w:t>
      </w:r>
      <w:r w:rsidRPr="00097C7D">
        <w:rPr>
          <w:rFonts w:ascii="Cordia New" w:eastAsia="Times New Roman" w:hAnsi="Cordia New"/>
          <w:color w:val="000000"/>
          <w:sz w:val="32"/>
          <w:szCs w:val="32"/>
          <w:cs/>
        </w:rPr>
        <w:t>ผู้ปกครองตามกฎหมาย</w:t>
      </w:r>
      <w:r w:rsidRPr="00097C7D">
        <w:rPr>
          <w:rFonts w:ascii="Cordia New" w:hAnsi="Cordia New"/>
          <w:sz w:val="32"/>
          <w:szCs w:val="32"/>
          <w:cs/>
        </w:rPr>
        <w:t xml:space="preserve"> (คนใดคนหนึ่ง) จำนวน </w:t>
      </w:r>
      <w:r w:rsidRPr="00097C7D">
        <w:rPr>
          <w:rFonts w:ascii="Cordia New" w:hAnsi="Cordia New"/>
          <w:sz w:val="32"/>
          <w:szCs w:val="32"/>
        </w:rPr>
        <w:t>1</w:t>
      </w:r>
      <w:r w:rsidRPr="00097C7D">
        <w:rPr>
          <w:rFonts w:ascii="Cordia New" w:hAnsi="Cordia New"/>
          <w:sz w:val="32"/>
          <w:szCs w:val="32"/>
          <w:cs/>
        </w:rPr>
        <w:t xml:space="preserve"> ชุด</w:t>
      </w:r>
      <w:r w:rsidRPr="00097C7D">
        <w:rPr>
          <w:rFonts w:ascii="Cordia New" w:hAnsi="Cordia New"/>
          <w:sz w:val="32"/>
          <w:szCs w:val="32"/>
        </w:rPr>
        <w:t xml:space="preserve"> </w:t>
      </w:r>
    </w:p>
    <w:p w:rsidR="00101FCA" w:rsidRPr="00097C7D" w:rsidRDefault="00101FCA" w:rsidP="00101FCA">
      <w:pPr>
        <w:pStyle w:val="a3"/>
        <w:spacing w:line="240" w:lineRule="auto"/>
        <w:rPr>
          <w:rFonts w:ascii="Cordia New" w:hAnsi="Cordia New"/>
          <w:sz w:val="32"/>
          <w:szCs w:val="32"/>
        </w:rPr>
      </w:pPr>
      <w:r w:rsidRPr="00097C7D">
        <w:rPr>
          <w:rFonts w:ascii="Cordia New" w:hAnsi="Cordia New"/>
          <w:sz w:val="32"/>
          <w:szCs w:val="32"/>
          <w:cs/>
        </w:rPr>
        <w:tab/>
      </w:r>
      <w:r w:rsidR="00E22C4E">
        <w:rPr>
          <w:rFonts w:ascii="Cordia New" w:hAnsi="Cordia New" w:hint="cs"/>
          <w:sz w:val="32"/>
          <w:szCs w:val="32"/>
          <w:cs/>
        </w:rPr>
        <w:t xml:space="preserve">(   ) </w:t>
      </w:r>
      <w:r>
        <w:rPr>
          <w:rFonts w:ascii="Cordia New" w:hAnsi="Cordia New" w:hint="cs"/>
          <w:sz w:val="32"/>
          <w:szCs w:val="32"/>
          <w:cs/>
        </w:rPr>
        <w:t>6</w:t>
      </w:r>
      <w:r w:rsidRPr="00097C7D">
        <w:rPr>
          <w:rFonts w:ascii="Cordia New" w:hAnsi="Cordia New"/>
          <w:sz w:val="32"/>
          <w:szCs w:val="32"/>
          <w:cs/>
        </w:rPr>
        <w:t>.2 สำเนาทะเบียนบ้านพร้อมรับรองสำเนาถูกต้อง ของบิดา หรือ มารดา หรือ</w:t>
      </w:r>
      <w:r w:rsidRPr="00097C7D">
        <w:rPr>
          <w:rFonts w:ascii="Cordia New" w:hAnsi="Cordia New"/>
          <w:sz w:val="32"/>
          <w:szCs w:val="32"/>
          <w:cs/>
        </w:rPr>
        <w:tab/>
        <w:t>ผู้ปกครอง</w:t>
      </w:r>
      <w:r w:rsidRPr="00097C7D">
        <w:rPr>
          <w:rFonts w:ascii="Cordia New" w:eastAsia="Times New Roman" w:hAnsi="Cordia New"/>
          <w:color w:val="000000"/>
          <w:sz w:val="32"/>
          <w:szCs w:val="32"/>
          <w:cs/>
        </w:rPr>
        <w:t xml:space="preserve">ผู้ปกครองตามกฎหมาย </w:t>
      </w:r>
      <w:r w:rsidRPr="00097C7D">
        <w:rPr>
          <w:rFonts w:ascii="Cordia New" w:hAnsi="Cordia New"/>
          <w:sz w:val="32"/>
          <w:szCs w:val="32"/>
          <w:cs/>
        </w:rPr>
        <w:t xml:space="preserve">(คนใดคนหนึ่ง) จำนวน </w:t>
      </w:r>
      <w:r w:rsidRPr="00097C7D">
        <w:rPr>
          <w:rFonts w:ascii="Cordia New" w:hAnsi="Cordia New"/>
          <w:sz w:val="32"/>
          <w:szCs w:val="32"/>
        </w:rPr>
        <w:t>1</w:t>
      </w:r>
      <w:r w:rsidRPr="00097C7D">
        <w:rPr>
          <w:rFonts w:ascii="Cordia New" w:hAnsi="Cordia New"/>
          <w:sz w:val="32"/>
          <w:szCs w:val="32"/>
          <w:cs/>
        </w:rPr>
        <w:t xml:space="preserve"> ชุด</w:t>
      </w:r>
    </w:p>
    <w:p w:rsidR="00101FCA" w:rsidRPr="00097C7D" w:rsidRDefault="00E22C4E" w:rsidP="00101FCA">
      <w:pPr>
        <w:pStyle w:val="a3"/>
        <w:spacing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(   ) </w:t>
      </w:r>
      <w:r w:rsidR="00101FCA">
        <w:rPr>
          <w:rFonts w:ascii="Cordia New" w:hAnsi="Cordia New" w:hint="cs"/>
          <w:sz w:val="32"/>
          <w:szCs w:val="32"/>
          <w:cs/>
        </w:rPr>
        <w:t>7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. เรียงความภาษาอังกฤษแนะนำตนเองและวัตถุประสงค์ในการขอเดินทางไป </w:t>
      </w:r>
      <w:r w:rsidR="00101FCA" w:rsidRPr="00097C7D">
        <w:rPr>
          <w:rFonts w:ascii="Cordia New" w:hAnsi="Cordia New"/>
          <w:sz w:val="32"/>
          <w:szCs w:val="32"/>
        </w:rPr>
        <w:t xml:space="preserve">Elective 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หรือ แลกเปลี่ยนนักศึกษาต่างประเทศ ความยาวไม่เกิน 1 หน้ากระดาษ </w:t>
      </w:r>
      <w:r w:rsidR="00101FCA" w:rsidRPr="00097C7D">
        <w:rPr>
          <w:rFonts w:ascii="Cordia New" w:hAnsi="Cordia New"/>
          <w:sz w:val="32"/>
          <w:szCs w:val="32"/>
        </w:rPr>
        <w:t xml:space="preserve">A 4 (Font: Time New Roman 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ขนาด 12 ระยะห่างบรรทัด 1.5) </w:t>
      </w:r>
    </w:p>
    <w:p w:rsidR="00101FCA" w:rsidRPr="00097C7D" w:rsidRDefault="00E22C4E" w:rsidP="00101FCA">
      <w:pPr>
        <w:pStyle w:val="a3"/>
        <w:spacing w:line="240" w:lineRule="auto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 xml:space="preserve">(   ) </w:t>
      </w:r>
      <w:r w:rsidR="00101FCA">
        <w:rPr>
          <w:rFonts w:ascii="Cordia New" w:hAnsi="Cordia New" w:hint="cs"/>
          <w:sz w:val="32"/>
          <w:szCs w:val="32"/>
          <w:cs/>
        </w:rPr>
        <w:t>8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. คะแนน </w:t>
      </w:r>
      <w:r w:rsidR="00101FCA" w:rsidRPr="00097C7D">
        <w:rPr>
          <w:rFonts w:ascii="Cordia New" w:hAnsi="Cordia New"/>
          <w:sz w:val="32"/>
          <w:szCs w:val="32"/>
        </w:rPr>
        <w:t xml:space="preserve">Placement test 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จาก </w:t>
      </w:r>
      <w:r w:rsidR="00101FCA" w:rsidRPr="00097C7D">
        <w:rPr>
          <w:rFonts w:ascii="Cordia New" w:hAnsi="Cordia New"/>
          <w:sz w:val="32"/>
          <w:szCs w:val="32"/>
        </w:rPr>
        <w:t xml:space="preserve">Program Tell Me More 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ผู้ที่ยังไม่สอบหรือไม่มีรหัส </w:t>
      </w:r>
      <w:r w:rsidR="00101FCA" w:rsidRPr="00097C7D">
        <w:rPr>
          <w:rFonts w:ascii="Cordia New" w:hAnsi="Cordia New"/>
          <w:sz w:val="32"/>
          <w:szCs w:val="32"/>
        </w:rPr>
        <w:t xml:space="preserve">Log in 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กรุณาติดต่อ คุณ </w:t>
      </w:r>
      <w:proofErr w:type="spellStart"/>
      <w:r w:rsidR="00101FCA" w:rsidRPr="00097C7D">
        <w:rPr>
          <w:rFonts w:ascii="Cordia New" w:hAnsi="Cordia New"/>
          <w:sz w:val="32"/>
          <w:szCs w:val="32"/>
          <w:cs/>
        </w:rPr>
        <w:t>โสภิณ</w:t>
      </w:r>
      <w:proofErr w:type="spellEnd"/>
      <w:r w:rsidR="00101FCA" w:rsidRPr="00097C7D">
        <w:rPr>
          <w:rFonts w:ascii="Cordia New" w:hAnsi="Cordia New"/>
          <w:sz w:val="32"/>
          <w:szCs w:val="32"/>
          <w:cs/>
        </w:rPr>
        <w:t xml:space="preserve"> โทร. 074 451533 สำนักงาน </w:t>
      </w:r>
      <w:r w:rsidR="00101FCA" w:rsidRPr="00097C7D">
        <w:rPr>
          <w:rFonts w:ascii="Cordia New" w:hAnsi="Cordia New"/>
          <w:sz w:val="32"/>
          <w:szCs w:val="32"/>
        </w:rPr>
        <w:t xml:space="preserve">CAI </w:t>
      </w:r>
      <w:r w:rsidR="00101FCA" w:rsidRPr="00097C7D">
        <w:rPr>
          <w:rFonts w:ascii="Cordia New" w:hAnsi="Cordia New"/>
          <w:sz w:val="32"/>
          <w:szCs w:val="32"/>
          <w:cs/>
        </w:rPr>
        <w:t>ชั้น 3 อาคาร</w:t>
      </w:r>
      <w:proofErr w:type="spellStart"/>
      <w:r w:rsidR="00101FCA" w:rsidRPr="00097C7D">
        <w:rPr>
          <w:rFonts w:ascii="Cordia New" w:hAnsi="Cordia New"/>
          <w:sz w:val="32"/>
          <w:szCs w:val="32"/>
          <w:cs/>
        </w:rPr>
        <w:t>แพทยศาสตร</w:t>
      </w:r>
      <w:proofErr w:type="spellEnd"/>
      <w:r w:rsidR="00101FCA" w:rsidRPr="00097C7D">
        <w:rPr>
          <w:rFonts w:ascii="Cordia New" w:hAnsi="Cordia New"/>
          <w:sz w:val="32"/>
          <w:szCs w:val="32"/>
          <w:cs/>
        </w:rPr>
        <w:t>ศึกษา</w:t>
      </w:r>
    </w:p>
    <w:p w:rsidR="00101FCA" w:rsidRPr="00097C7D" w:rsidRDefault="00E22C4E" w:rsidP="00101FCA">
      <w:pPr>
        <w:pStyle w:val="a3"/>
        <w:spacing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(   ) </w:t>
      </w:r>
      <w:r w:rsidR="00101FCA">
        <w:rPr>
          <w:rFonts w:ascii="Cordia New" w:hAnsi="Cordia New" w:hint="cs"/>
          <w:sz w:val="32"/>
          <w:szCs w:val="32"/>
          <w:cs/>
        </w:rPr>
        <w:t>9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. เอกสารอื่นๆ (ถ้ามี เช่น ผลการสอบ </w:t>
      </w:r>
      <w:r w:rsidR="00101FCA" w:rsidRPr="00097C7D">
        <w:rPr>
          <w:rFonts w:ascii="Cordia New" w:hAnsi="Cordia New"/>
          <w:sz w:val="32"/>
          <w:szCs w:val="32"/>
        </w:rPr>
        <w:t xml:space="preserve">TOEFL </w:t>
      </w:r>
      <w:proofErr w:type="spellStart"/>
      <w:r w:rsidR="00101FCA" w:rsidRPr="00097C7D">
        <w:rPr>
          <w:rFonts w:ascii="Cordia New" w:hAnsi="Cordia New"/>
          <w:sz w:val="32"/>
          <w:szCs w:val="32"/>
        </w:rPr>
        <w:t>iBT</w:t>
      </w:r>
      <w:proofErr w:type="spellEnd"/>
      <w:r w:rsidR="00101FCA" w:rsidRPr="00097C7D">
        <w:rPr>
          <w:rFonts w:ascii="Cordia New" w:hAnsi="Cordia New"/>
          <w:sz w:val="32"/>
          <w:szCs w:val="32"/>
        </w:rPr>
        <w:t xml:space="preserve">, IELTS, TOEIC </w:t>
      </w:r>
      <w:r w:rsidR="00101FCA" w:rsidRPr="00097C7D">
        <w:rPr>
          <w:rFonts w:ascii="Cordia New" w:hAnsi="Cordia New"/>
          <w:sz w:val="32"/>
          <w:szCs w:val="32"/>
          <w:cs/>
        </w:rPr>
        <w:t xml:space="preserve">หรือ </w:t>
      </w:r>
      <w:r w:rsidR="00101FCA" w:rsidRPr="00097C7D">
        <w:rPr>
          <w:rFonts w:ascii="Cordia New" w:hAnsi="Cordia New"/>
          <w:sz w:val="32"/>
          <w:szCs w:val="32"/>
        </w:rPr>
        <w:t>PSU-TEP</w:t>
      </w:r>
      <w:r w:rsidR="00101FCA" w:rsidRPr="00097C7D">
        <w:rPr>
          <w:rFonts w:ascii="Cordia New" w:hAnsi="Cordia New"/>
          <w:sz w:val="32"/>
          <w:szCs w:val="32"/>
          <w:cs/>
        </w:rPr>
        <w:t>)</w:t>
      </w:r>
      <w:r w:rsidR="00101FCA" w:rsidRPr="00097C7D">
        <w:rPr>
          <w:rFonts w:ascii="Cordia New" w:hAnsi="Cordia New"/>
          <w:sz w:val="32"/>
          <w:szCs w:val="32"/>
        </w:rPr>
        <w:t xml:space="preserve"> </w:t>
      </w:r>
    </w:p>
    <w:p w:rsidR="00101FCA" w:rsidRDefault="00101FCA" w:rsidP="00101FCA">
      <w:pPr>
        <w:pStyle w:val="a3"/>
        <w:spacing w:line="240" w:lineRule="auto"/>
        <w:rPr>
          <w:rFonts w:ascii="Cordia New" w:hAnsi="Cordia New"/>
          <w:sz w:val="32"/>
          <w:szCs w:val="32"/>
        </w:rPr>
      </w:pPr>
      <w:r w:rsidRPr="00097C7D">
        <w:rPr>
          <w:rFonts w:ascii="Cordia New" w:eastAsia="Times New Roman" w:hAnsi="Cordia New"/>
          <w:color w:val="000000"/>
          <w:sz w:val="32"/>
          <w:szCs w:val="32"/>
          <w:cs/>
        </w:rPr>
        <w:t xml:space="preserve">กรุณาส่งชุดใบสมัครพร้อมเอกสารต่างๆ กลับมายัง งานวิเทศสัมพันธ์ คณะแพทยศาสตร์ </w:t>
      </w:r>
      <w:r w:rsidRPr="00097C7D">
        <w:rPr>
          <w:rFonts w:ascii="Cordia New" w:hAnsi="Cordia New"/>
          <w:sz w:val="32"/>
          <w:szCs w:val="32"/>
          <w:cs/>
        </w:rPr>
        <w:t>ชั้น 3 อาคาร</w:t>
      </w:r>
      <w:proofErr w:type="spellStart"/>
      <w:r w:rsidRPr="00097C7D">
        <w:rPr>
          <w:rFonts w:ascii="Cordia New" w:hAnsi="Cordia New"/>
          <w:sz w:val="32"/>
          <w:szCs w:val="32"/>
          <w:cs/>
        </w:rPr>
        <w:t>แพทยศาสตร</w:t>
      </w:r>
      <w:proofErr w:type="spellEnd"/>
      <w:r w:rsidRPr="00097C7D">
        <w:rPr>
          <w:rFonts w:ascii="Cordia New" w:hAnsi="Cordia New"/>
          <w:sz w:val="32"/>
          <w:szCs w:val="32"/>
          <w:cs/>
        </w:rPr>
        <w:t>ศึกษา โทร 074 451169</w:t>
      </w:r>
    </w:p>
    <w:p w:rsidR="00070A61" w:rsidRPr="00097C7D" w:rsidRDefault="00E22C4E" w:rsidP="00101FCA">
      <w:pPr>
        <w:pStyle w:val="a3"/>
        <w:spacing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(   ) </w:t>
      </w:r>
      <w:r w:rsidR="00951509">
        <w:rPr>
          <w:rFonts w:ascii="Cordia New" w:hAnsi="Cordia New" w:hint="cs"/>
          <w:sz w:val="32"/>
          <w:szCs w:val="32"/>
          <w:cs/>
        </w:rPr>
        <w:t>10. ใบสำคัญรับเงินพร้อม</w:t>
      </w:r>
      <w:proofErr w:type="spellStart"/>
      <w:r w:rsidR="00951509">
        <w:rPr>
          <w:rFonts w:ascii="Cordia New" w:hAnsi="Cordia New" w:hint="cs"/>
          <w:sz w:val="32"/>
          <w:szCs w:val="32"/>
          <w:cs/>
        </w:rPr>
        <w:t>ลายเซ็นต์</w:t>
      </w:r>
      <w:proofErr w:type="spellEnd"/>
      <w:r w:rsidR="00951509">
        <w:rPr>
          <w:rFonts w:ascii="Cordia New" w:hAnsi="Cordia New" w:hint="cs"/>
          <w:sz w:val="32"/>
          <w:szCs w:val="32"/>
          <w:cs/>
        </w:rPr>
        <w:t>ผู้รับเงิน 2 ส่วน ทั้งงวดแรก และงวดที่ 2 เงินทุนจะถูกโอนเข้าบัญชีตามรายชื่อผู้ได้รับทุนเท่านั้นไม่สามารถโอนเข้าบัญชีผ</w:t>
      </w:r>
      <w:r>
        <w:rPr>
          <w:rFonts w:ascii="Cordia New" w:hAnsi="Cordia New" w:hint="cs"/>
          <w:sz w:val="32"/>
          <w:szCs w:val="32"/>
          <w:cs/>
        </w:rPr>
        <w:t>ู้อื่นได้ เนื่องจาก งานคลังจะสั่งจ่ายเงิน</w:t>
      </w:r>
      <w:r w:rsidR="00951509">
        <w:rPr>
          <w:rFonts w:ascii="Cordia New" w:hAnsi="Cordia New" w:hint="cs"/>
          <w:sz w:val="32"/>
          <w:szCs w:val="32"/>
          <w:cs/>
        </w:rPr>
        <w:t>เป็นเช็คแบบขีดคร่อม ชื่อผู้รับเงิน ดังนั้น</w:t>
      </w:r>
      <w:r w:rsidR="0065280A">
        <w:rPr>
          <w:rFonts w:ascii="Cordia New" w:hAnsi="Cordia New" w:hint="cs"/>
          <w:sz w:val="32"/>
          <w:szCs w:val="32"/>
          <w:cs/>
        </w:rPr>
        <w:t xml:space="preserve">คณะฯ </w:t>
      </w:r>
      <w:r w:rsidR="00951509">
        <w:rPr>
          <w:rFonts w:ascii="Cordia New" w:hAnsi="Cordia New" w:hint="cs"/>
          <w:sz w:val="32"/>
          <w:szCs w:val="32"/>
          <w:cs/>
        </w:rPr>
        <w:t>จะโอนเงินจากเช็คเข้าบัญชี ดังรายชื่อผู้รับทุนเท่านั้น</w:t>
      </w:r>
      <w:r w:rsidR="00B529A3">
        <w:rPr>
          <w:rFonts w:ascii="Cordia New" w:hAnsi="Cordia New" w:hint="cs"/>
          <w:sz w:val="32"/>
          <w:szCs w:val="32"/>
          <w:cs/>
        </w:rPr>
        <w:t xml:space="preserve"> และ จะดำเนินการได้ก็ต่อเมื่อแนบหนังสือตอบรับจากทางต่างประเทศ</w:t>
      </w:r>
      <w:r w:rsidR="00A02541">
        <w:rPr>
          <w:rFonts w:ascii="Cordia New" w:hAnsi="Cordia New" w:hint="cs"/>
          <w:sz w:val="32"/>
          <w:szCs w:val="32"/>
          <w:cs/>
        </w:rPr>
        <w:t>และมีหนังสืออนุมัติทุนแนบด้วยเท่านั้น</w:t>
      </w:r>
      <w:r w:rsidR="00951509">
        <w:rPr>
          <w:rFonts w:ascii="Cordia New" w:hAnsi="Cordia New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101FCA" w:rsidRDefault="00101FCA" w:rsidP="00101FCA">
      <w:pPr>
        <w:pStyle w:val="a3"/>
        <w:spacing w:line="240" w:lineRule="auto"/>
        <w:rPr>
          <w:rFonts w:ascii="Cordia New" w:hAnsi="Cordia New"/>
          <w:sz w:val="32"/>
          <w:szCs w:val="32"/>
        </w:rPr>
      </w:pPr>
      <w:r w:rsidRPr="00097C7D">
        <w:rPr>
          <w:rFonts w:ascii="Cordia New" w:hAnsi="Cordia New"/>
          <w:sz w:val="32"/>
          <w:szCs w:val="32"/>
        </w:rPr>
        <w:t xml:space="preserve">** </w:t>
      </w:r>
      <w:r w:rsidRPr="00097C7D">
        <w:rPr>
          <w:rFonts w:ascii="Cordia New" w:hAnsi="Cordia New"/>
          <w:sz w:val="32"/>
          <w:szCs w:val="32"/>
          <w:cs/>
        </w:rPr>
        <w:t xml:space="preserve">แบบฟอร์มต่างๆ สามารถ </w:t>
      </w:r>
      <w:r w:rsidRPr="00097C7D">
        <w:rPr>
          <w:rFonts w:ascii="Cordia New" w:hAnsi="Cordia New"/>
          <w:sz w:val="32"/>
          <w:szCs w:val="32"/>
        </w:rPr>
        <w:t xml:space="preserve">download </w:t>
      </w:r>
      <w:r w:rsidRPr="00097C7D">
        <w:rPr>
          <w:rFonts w:ascii="Cordia New" w:hAnsi="Cordia New"/>
          <w:sz w:val="32"/>
          <w:szCs w:val="32"/>
          <w:cs/>
        </w:rPr>
        <w:t>ได้จาก</w:t>
      </w:r>
      <w:proofErr w:type="spellStart"/>
      <w:r w:rsidRPr="00097C7D">
        <w:rPr>
          <w:rFonts w:ascii="Cordia New" w:hAnsi="Cordia New"/>
          <w:sz w:val="32"/>
          <w:szCs w:val="32"/>
          <w:cs/>
        </w:rPr>
        <w:t>เวปไซต์</w:t>
      </w:r>
      <w:proofErr w:type="spellEnd"/>
      <w:r w:rsidRPr="00097C7D">
        <w:rPr>
          <w:rFonts w:ascii="Cordia New" w:hAnsi="Cordia New"/>
          <w:sz w:val="32"/>
          <w:szCs w:val="32"/>
          <w:cs/>
        </w:rPr>
        <w:t xml:space="preserve"> ของงานวิเทศสัมพันธ์ </w:t>
      </w:r>
      <w:hyperlink r:id="rId6" w:history="1">
        <w:r w:rsidRPr="00097C7D">
          <w:rPr>
            <w:rStyle w:val="a7"/>
            <w:rFonts w:ascii="Cordia New" w:hAnsi="Cordia New"/>
            <w:sz w:val="32"/>
            <w:szCs w:val="32"/>
          </w:rPr>
          <w:t>http://iaomed.weebly.com/exchange-program.html</w:t>
        </w:r>
      </w:hyperlink>
    </w:p>
    <w:p w:rsidR="00E22C4E" w:rsidRPr="006264DB" w:rsidRDefault="00E22C4E" w:rsidP="00E22C4E">
      <w:pPr>
        <w:spacing w:after="0" w:line="390" w:lineRule="atLeast"/>
        <w:ind w:hanging="735"/>
        <w:jc w:val="right"/>
        <w:rPr>
          <w:rFonts w:asciiTheme="minorBidi" w:eastAsia="Times New Roman" w:hAnsiTheme="minorBidi"/>
          <w:color w:val="000000"/>
          <w:sz w:val="32"/>
          <w:szCs w:val="32"/>
        </w:rPr>
      </w:pPr>
      <w:r w:rsidRPr="006264DB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ลงชื่อ .......................................................... </w:t>
      </w:r>
      <w:r w:rsidR="00A32AFF" w:rsidRPr="006264DB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   </w:t>
      </w:r>
    </w:p>
    <w:p w:rsidR="00A32AFF" w:rsidRPr="00BC38C7" w:rsidRDefault="00A32AFF" w:rsidP="00A32AFF">
      <w:pPr>
        <w:spacing w:after="0" w:line="390" w:lineRule="atLeast"/>
        <w:ind w:hanging="735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lastRenderedPageBreak/>
        <w:t xml:space="preserve">โครงการ </w:t>
      </w:r>
      <w:r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“</w:t>
      </w:r>
      <w:r w:rsidRPr="00BC38C7">
        <w:rPr>
          <w:rFonts w:asciiTheme="minorBidi" w:hAnsiTheme="minorBidi"/>
          <w:b/>
          <w:bCs/>
          <w:sz w:val="32"/>
          <w:szCs w:val="32"/>
          <w:cs/>
        </w:rPr>
        <w:t>ทุนสนับสนุนนักศึกษาแพทย์เพื่อเข้าร่วมโครงการแลกเปลี่ยนนักศึกษาต่างประเทศ</w:t>
      </w:r>
      <w:r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”</w:t>
      </w:r>
    </w:p>
    <w:p w:rsidR="00A32AFF" w:rsidRPr="00BC38C7" w:rsidRDefault="00A32AFF" w:rsidP="00A32AFF">
      <w:pPr>
        <w:spacing w:after="0" w:line="390" w:lineRule="atLeast"/>
        <w:ind w:hanging="735"/>
        <w:jc w:val="center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 xml:space="preserve">                         ประจำ</w:t>
      </w:r>
      <w:r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ปี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cs/>
        </w:rPr>
        <w:t>การศึกษา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</w:t>
      </w:r>
      <w:r w:rsidR="00101FCA" w:rsidRPr="006264DB">
        <w:rPr>
          <w:rFonts w:asciiTheme="minorBidi" w:eastAsia="Times New Roman" w:hAnsiTheme="minorBidi"/>
          <w:b/>
          <w:bCs/>
          <w:color w:val="000000"/>
          <w:sz w:val="32"/>
          <w:szCs w:val="32"/>
          <w:highlight w:val="yellow"/>
        </w:rPr>
        <w:t>25</w:t>
      </w:r>
      <w:r w:rsidR="00101FCA" w:rsidRPr="006264DB">
        <w:rPr>
          <w:rFonts w:asciiTheme="minorBidi" w:eastAsia="Times New Roman" w:hAnsiTheme="minorBidi" w:hint="cs"/>
          <w:b/>
          <w:bCs/>
          <w:color w:val="000000"/>
          <w:sz w:val="36"/>
          <w:szCs w:val="36"/>
          <w:highlight w:val="yellow"/>
          <w:cs/>
        </w:rPr>
        <w:t>60</w: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70"/>
      </w:tblGrid>
      <w:tr w:rsidR="00A32AFF" w:rsidTr="00A74CA3">
        <w:trPr>
          <w:trHeight w:val="1635"/>
        </w:trPr>
        <w:tc>
          <w:tcPr>
            <w:tcW w:w="1470" w:type="dxa"/>
          </w:tcPr>
          <w:p w:rsidR="00A32AFF" w:rsidRPr="00433214" w:rsidRDefault="00A32AFF" w:rsidP="00A74CA3">
            <w:pPr>
              <w:spacing w:before="270" w:after="0" w:line="420" w:lineRule="atLeast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433214">
              <w:rPr>
                <w:rFonts w:asciiTheme="minorBidi" w:eastAsia="Times New Roman" w:hAnsiTheme="minorBidi" w:hint="cs"/>
                <w:color w:val="000000"/>
                <w:sz w:val="32"/>
                <w:szCs w:val="32"/>
                <w:cs/>
              </w:rPr>
              <w:t>รูปถ่ายขนาด 1 นิ้ว</w:t>
            </w:r>
          </w:p>
        </w:tc>
      </w:tr>
    </w:tbl>
    <w:p w:rsidR="00A32AFF" w:rsidRPr="00BC38C7" w:rsidRDefault="00A32AFF" w:rsidP="00A32AFF">
      <w:pPr>
        <w:spacing w:before="270" w:after="0" w:line="420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  <w:cs/>
        </w:rPr>
        <w:t>ข้อมูลเกี่ยวกับน</w:t>
      </w:r>
      <w:r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ักศึกษา</w:t>
      </w:r>
    </w:p>
    <w:p w:rsidR="00A32AFF" w:rsidRDefault="00A32AFF" w:rsidP="00A32AFF">
      <w:pPr>
        <w:spacing w:before="120" w:after="0"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ชื่อ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-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สกุล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(ภาษาไทย)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Default="00A32AFF" w:rsidP="00A32AFF">
      <w:pPr>
        <w:spacing w:before="120" w:after="0" w:line="420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ชื่อ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- 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สกุล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ภาษาอังกฤษ)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Default="00A32AFF" w:rsidP="00A32AFF">
      <w:pPr>
        <w:spacing w:before="120" w:after="0" w:line="420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  <w:cs/>
        </w:rPr>
      </w:pP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 xml:space="preserve">กรุณาทำเครื่องหมาย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 xml:space="preserve">x 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หน้าข้อที่ตรงตามวัตถุประสงค์ของผู้สมัคร</w:t>
      </w:r>
    </w:p>
    <w:p w:rsidR="003A7DED" w:rsidRPr="005A5EBC" w:rsidRDefault="003A7DED" w:rsidP="003A7DED">
      <w:pPr>
        <w:pStyle w:val="a4"/>
        <w:rPr>
          <w:cs/>
        </w:rPr>
      </w:pPr>
      <w:r w:rsidRPr="007C6AE1">
        <w:rPr>
          <w:b/>
          <w:bCs/>
          <w:cs/>
        </w:rPr>
        <w:t xml:space="preserve">(   )  1. </w:t>
      </w:r>
      <w:r w:rsidRPr="007C6AE1">
        <w:rPr>
          <w:cs/>
        </w:rPr>
        <w:t>สมัคร</w:t>
      </w:r>
      <w:r>
        <w:rPr>
          <w:rFonts w:hint="cs"/>
          <w:cs/>
        </w:rPr>
        <w:t xml:space="preserve">เพื่อรับการคัดเลือกโควตาเข้าร่วมโครงการแลกเปลี่ยนนักศึกษาเพียงอย่างเดียว และไม่ขอรับทุนสนับสนุนจากคณะ เช่นเป็น นักศึกษากลุ่ม </w:t>
      </w:r>
      <w:r>
        <w:t xml:space="preserve">ODOD </w:t>
      </w:r>
      <w:r>
        <w:rPr>
          <w:rFonts w:hint="cs"/>
          <w:cs/>
        </w:rPr>
        <w:t xml:space="preserve">และ </w:t>
      </w:r>
      <w:r>
        <w:t xml:space="preserve">CPERD </w:t>
      </w:r>
      <w:r>
        <w:rPr>
          <w:rFonts w:hint="cs"/>
          <w:cs/>
        </w:rPr>
        <w:t xml:space="preserve">หรือ เคยได้รับทุนสนับสนุนฯ ในปีการศึกษาที่ผ่านมาแล้ว </w:t>
      </w:r>
    </w:p>
    <w:p w:rsidR="003A7DED" w:rsidRPr="007C6AE1" w:rsidRDefault="003A7DED" w:rsidP="003A7DED">
      <w:pPr>
        <w:pStyle w:val="a4"/>
      </w:pPr>
      <w:r>
        <w:rPr>
          <w:rFonts w:hint="cs"/>
          <w:b/>
          <w:bCs/>
          <w:cs/>
        </w:rPr>
        <w:t xml:space="preserve">(   </w:t>
      </w:r>
      <w:r w:rsidRPr="007C6AE1">
        <w:rPr>
          <w:b/>
          <w:bCs/>
          <w:cs/>
        </w:rPr>
        <w:t xml:space="preserve">)  </w:t>
      </w:r>
      <w:r>
        <w:rPr>
          <w:rFonts w:hint="cs"/>
          <w:b/>
          <w:bCs/>
          <w:cs/>
        </w:rPr>
        <w:t>2</w:t>
      </w:r>
      <w:r w:rsidRPr="007C6AE1">
        <w:rPr>
          <w:b/>
          <w:bCs/>
          <w:cs/>
        </w:rPr>
        <w:t xml:space="preserve">. </w:t>
      </w:r>
      <w:r w:rsidRPr="007C6AE1">
        <w:rPr>
          <w:cs/>
        </w:rPr>
        <w:t>สมัครทุนสนับสนุนนักศึกษาแพทย์ฯ เบื้องต้น ทุนละ 20,000 บาท เพียงอย่างเดียว</w:t>
      </w:r>
    </w:p>
    <w:p w:rsidR="003A7DED" w:rsidRPr="007C6AE1" w:rsidRDefault="003A7DED" w:rsidP="003A7DED">
      <w:pPr>
        <w:pStyle w:val="a4"/>
        <w:rPr>
          <w:rFonts w:eastAsia="Times New Roman"/>
          <w:b/>
          <w:bCs/>
          <w:color w:val="000000"/>
          <w:cs/>
        </w:rPr>
      </w:pPr>
      <w:r w:rsidRPr="007C6AE1">
        <w:rPr>
          <w:b/>
          <w:bCs/>
          <w:cs/>
        </w:rPr>
        <w:t xml:space="preserve">(   )  </w:t>
      </w:r>
      <w:r>
        <w:rPr>
          <w:rFonts w:hint="cs"/>
          <w:b/>
          <w:bCs/>
          <w:cs/>
        </w:rPr>
        <w:t>3</w:t>
      </w:r>
      <w:r w:rsidRPr="007C6AE1">
        <w:rPr>
          <w:b/>
          <w:bCs/>
          <w:cs/>
        </w:rPr>
        <w:t xml:space="preserve">. </w:t>
      </w:r>
      <w:r w:rsidRPr="007C6AE1">
        <w:rPr>
          <w:cs/>
        </w:rPr>
        <w:t xml:space="preserve">สมัครทุนสนับสนุนนักศึกษาแพทย์ฯเบื้องต้น และทุนสนับสนุนนักศึกษาแพทย์ฯเพิ่มเติม </w:t>
      </w:r>
      <w:r>
        <w:rPr>
          <w:rFonts w:hint="cs"/>
          <w:cs/>
        </w:rPr>
        <w:t>โดยเลือกสมัครสถาบัน</w:t>
      </w:r>
      <w:r w:rsidRPr="007C6AE1">
        <w:rPr>
          <w:cs/>
        </w:rPr>
        <w:t xml:space="preserve">ในกลุ่มประเทศ </w:t>
      </w:r>
      <w:r w:rsidRPr="007C6AE1">
        <w:t xml:space="preserve"> AEC</w:t>
      </w:r>
      <w:r>
        <w:t xml:space="preserve"> </w:t>
      </w:r>
      <w:r w:rsidRPr="007C6AE1">
        <w:t>(</w:t>
      </w:r>
      <w:r w:rsidRPr="007C6AE1">
        <w:rPr>
          <w:cs/>
        </w:rPr>
        <w:t>จะได้รับการพิจารณาสนับสนุนเพิ่มรวมทั้งสิ้นไม่เกิน 20,000 + 15</w:t>
      </w:r>
      <w:r w:rsidRPr="007C6AE1">
        <w:t>,</w:t>
      </w:r>
      <w:r w:rsidRPr="007C6AE1">
        <w:rPr>
          <w:cs/>
        </w:rPr>
        <w:t xml:space="preserve">000 บาท </w:t>
      </w:r>
      <w:r w:rsidRPr="007C6AE1">
        <w:t xml:space="preserve">= 35,000 </w:t>
      </w:r>
      <w:r w:rsidRPr="007C6AE1">
        <w:rPr>
          <w:cs/>
        </w:rPr>
        <w:t>บาท</w:t>
      </w:r>
      <w:r w:rsidRPr="007C6AE1">
        <w:t>)</w:t>
      </w:r>
      <w:r w:rsidRPr="007C6AE1">
        <w:rPr>
          <w:cs/>
        </w:rPr>
        <w:tab/>
      </w:r>
    </w:p>
    <w:p w:rsidR="003A7DED" w:rsidRDefault="003A7DED" w:rsidP="003A7DED">
      <w:pPr>
        <w:pStyle w:val="a4"/>
        <w:rPr>
          <w:rFonts w:asciiTheme="minorBidi" w:eastAsia="Times New Roman" w:hAnsiTheme="minorBidi"/>
          <w:color w:val="000000"/>
          <w:sz w:val="32"/>
          <w:szCs w:val="32"/>
        </w:rPr>
      </w:pPr>
      <w:r w:rsidRPr="007C6AE1">
        <w:rPr>
          <w:b/>
          <w:bCs/>
          <w:cs/>
        </w:rPr>
        <w:t xml:space="preserve">(   )  </w:t>
      </w:r>
      <w:r>
        <w:rPr>
          <w:rFonts w:hint="cs"/>
          <w:b/>
          <w:bCs/>
          <w:cs/>
        </w:rPr>
        <w:t>4</w:t>
      </w:r>
      <w:r w:rsidRPr="007C6AE1">
        <w:rPr>
          <w:b/>
          <w:bCs/>
          <w:cs/>
        </w:rPr>
        <w:t xml:space="preserve">. </w:t>
      </w:r>
      <w:r w:rsidRPr="007C6AE1">
        <w:rPr>
          <w:cs/>
        </w:rPr>
        <w:t xml:space="preserve">สมัครทุนสนับสนุนนักศึกษาแพทย์ฯเบื้องต้น และทุนสนับสนุนนักศึกษาแพทย์ฯเพิ่มเติม </w:t>
      </w:r>
      <w:r>
        <w:rPr>
          <w:rFonts w:hint="cs"/>
          <w:cs/>
        </w:rPr>
        <w:t>โดยเลือกสมัครสถาบัน</w:t>
      </w:r>
      <w:r w:rsidRPr="007C6AE1">
        <w:rPr>
          <w:cs/>
        </w:rPr>
        <w:t xml:space="preserve">นอกกลุ่มประเทศ </w:t>
      </w:r>
      <w:r w:rsidRPr="007C6AE1">
        <w:t>AEC</w:t>
      </w:r>
      <w:r>
        <w:t xml:space="preserve"> </w:t>
      </w:r>
      <w:r w:rsidRPr="007C6AE1">
        <w:t>(</w:t>
      </w:r>
      <w:r w:rsidRPr="007C6AE1">
        <w:rPr>
          <w:cs/>
        </w:rPr>
        <w:t>จะได้รับการพิจารณาสนับสนุนเพิ่มไม่เกิน 20,000 + 20</w:t>
      </w:r>
      <w:r w:rsidRPr="007C6AE1">
        <w:t>,</w:t>
      </w:r>
      <w:r w:rsidRPr="007C6AE1">
        <w:rPr>
          <w:cs/>
        </w:rPr>
        <w:t xml:space="preserve">000 </w:t>
      </w:r>
      <w:r w:rsidRPr="007C6AE1">
        <w:t xml:space="preserve">= 40,000 </w:t>
      </w:r>
      <w:r w:rsidRPr="007C6AE1">
        <w:rPr>
          <w:cs/>
        </w:rPr>
        <w:t>บาท</w:t>
      </w:r>
      <w:r w:rsidRPr="007C6AE1">
        <w:t>)</w:t>
      </w:r>
      <w:r w:rsidRPr="007C6AE1">
        <w:rPr>
          <w:cs/>
        </w:rPr>
        <w:tab/>
      </w:r>
    </w:p>
    <w:p w:rsidR="00A32AFF" w:rsidRPr="00BC38C7" w:rsidRDefault="00A32AFF" w:rsidP="003A7DED">
      <w:pPr>
        <w:spacing w:before="105" w:after="0" w:line="28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ชื่อเล่น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ab/>
      </w:r>
      <w:r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 </w:t>
      </w:r>
      <w:r>
        <w:rPr>
          <w:rFonts w:asciiTheme="minorBidi" w:eastAsia="Times New Roman" w:hAnsiTheme="minorBidi"/>
          <w:color w:val="000000"/>
          <w:sz w:val="32"/>
          <w:szCs w:val="32"/>
          <w:cs/>
        </w:rPr>
        <w:t>รหัสประจ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ำ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ตัวนักศึกษา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Default="00A32AFF" w:rsidP="00A32AFF">
      <w:pPr>
        <w:spacing w:before="120" w:after="0" w:line="435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ชั้นปีที่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ab/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คะแนนเฉลี่ยสะสมถึงภาคการศึกษาสุดท้าย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B529A3" w:rsidRPr="00B529A3" w:rsidRDefault="00B529A3" w:rsidP="00A32AFF">
      <w:pPr>
        <w:spacing w:before="120" w:after="0" w:line="43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529A3">
        <w:rPr>
          <w:rFonts w:asciiTheme="minorBidi" w:eastAsia="Times New Roman" w:hAnsiTheme="minorBidi" w:hint="cs"/>
          <w:color w:val="000000"/>
          <w:sz w:val="32"/>
          <w:szCs w:val="32"/>
          <w:cs/>
        </w:rPr>
        <w:t>เลขที่บัญชีสำหรับการโอนทุนสนับสนุนต้องเป็นชื่อเดียวกับผู้ได้รับทุนเท่านั้นไม่สามารถเข้าบัญชีของผู้อื่นได้</w:t>
      </w:r>
    </w:p>
    <w:p w:rsidR="00B529A3" w:rsidRPr="00B529A3" w:rsidRDefault="00B529A3" w:rsidP="00A32AFF">
      <w:pPr>
        <w:spacing w:before="120" w:after="0" w:line="43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529A3">
        <w:rPr>
          <w:rFonts w:asciiTheme="minorBidi" w:eastAsia="Times New Roman" w:hAnsiTheme="minorBidi" w:hint="cs"/>
          <w:color w:val="000000"/>
          <w:sz w:val="32"/>
          <w:szCs w:val="32"/>
          <w:cs/>
        </w:rPr>
        <w:t>ชื่อบัญชี</w:t>
      </w:r>
      <w:r w:rsidRPr="00B529A3">
        <w:rPr>
          <w:rFonts w:asciiTheme="minorBidi" w:eastAsia="Times New Roman" w:hAnsiTheme="minorBidi"/>
          <w:color w:val="000000"/>
          <w:sz w:val="32"/>
          <w:szCs w:val="32"/>
        </w:rPr>
        <w:t>:</w:t>
      </w:r>
      <w:r w:rsidRPr="00B529A3">
        <w:t xml:space="preserve"> </w:t>
      </w:r>
      <w:r w:rsidRPr="00B529A3"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 w:rsidRPr="00B529A3">
        <w:rPr>
          <w:rFonts w:asciiTheme="minorBidi" w:eastAsia="Times New Roman" w:hAnsiTheme="minorBidi"/>
          <w:color w:val="000000"/>
          <w:sz w:val="32"/>
          <w:szCs w:val="32"/>
        </w:rPr>
        <w:tab/>
      </w:r>
      <w:r w:rsidRPr="00B529A3">
        <w:rPr>
          <w:rFonts w:asciiTheme="minorBidi" w:eastAsia="Times New Roman" w:hAnsiTheme="minorBidi"/>
          <w:color w:val="000000"/>
          <w:sz w:val="32"/>
          <w:szCs w:val="32"/>
        </w:rPr>
        <w:tab/>
      </w:r>
    </w:p>
    <w:p w:rsidR="00B529A3" w:rsidRDefault="00B529A3" w:rsidP="00A32AFF">
      <w:pPr>
        <w:spacing w:before="120" w:after="0" w:line="435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</w:pPr>
      <w:r w:rsidRPr="00B529A3">
        <w:rPr>
          <w:rFonts w:asciiTheme="minorBidi" w:eastAsia="Times New Roman" w:hAnsiTheme="minorBidi" w:hint="cs"/>
          <w:color w:val="000000"/>
          <w:sz w:val="32"/>
          <w:szCs w:val="32"/>
          <w:cs/>
        </w:rPr>
        <w:t>เลขที่บัญชี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>:</w:t>
      </w:r>
      <w:r w:rsidRPr="00B529A3"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 xml:space="preserve"> </w:t>
      </w:r>
      <w:r w:rsidRPr="00B529A3"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B529A3" w:rsidRDefault="00B529A3" w:rsidP="00A32AFF">
      <w:pPr>
        <w:spacing w:before="120" w:after="0" w:line="435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</w:pPr>
      <w:r w:rsidRPr="00B529A3">
        <w:rPr>
          <w:rFonts w:asciiTheme="minorBidi" w:eastAsia="Times New Roman" w:hAnsiTheme="minorBidi" w:hint="cs"/>
          <w:color w:val="000000"/>
          <w:sz w:val="32"/>
          <w:szCs w:val="32"/>
          <w:cs/>
        </w:rPr>
        <w:t>ชื่อธนาคาร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 xml:space="preserve">: </w:t>
      </w:r>
      <w:r w:rsidRPr="00B529A3"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B529A3" w:rsidRDefault="00B529A3" w:rsidP="00A32AFF">
      <w:pPr>
        <w:spacing w:before="120" w:after="0" w:line="435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</w:pPr>
      <w:r w:rsidRPr="00B529A3">
        <w:rPr>
          <w:rFonts w:asciiTheme="minorBidi" w:eastAsia="Times New Roman" w:hAnsiTheme="minorBidi" w:hint="cs"/>
          <w:color w:val="000000"/>
          <w:sz w:val="32"/>
          <w:szCs w:val="32"/>
          <w:cs/>
        </w:rPr>
        <w:t>สาขา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 xml:space="preserve">: </w:t>
      </w:r>
      <w:r w:rsidRPr="00B529A3"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B529A3" w:rsidRDefault="00B529A3" w:rsidP="00A32AFF">
      <w:pPr>
        <w:spacing w:before="120" w:after="0" w:line="435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  <w:cs/>
        </w:rPr>
      </w:pP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>**</w:t>
      </w:r>
      <w:r>
        <w:rPr>
          <w:rFonts w:asciiTheme="minorBidi" w:eastAsia="Times New Roman" w:hAnsiTheme="minorBidi" w:hint="cs"/>
          <w:b/>
          <w:bCs/>
          <w:color w:val="000000"/>
          <w:sz w:val="32"/>
          <w:szCs w:val="32"/>
          <w:u w:val="single"/>
          <w:cs/>
        </w:rPr>
        <w:t>หมายเหตุ** หากเป็นบัญชีนอกเหนือจาก ธ.ไทยพานิช จะมีการหักค่าธรรมเนียมการโอนตามแต่ธนาคารนั้นๆ ซึ่งจะหักจากยอดที่ท่านได้รับการสนับสนุนทุน</w:t>
      </w:r>
    </w:p>
    <w:p w:rsidR="00B529A3" w:rsidRPr="00B529A3" w:rsidRDefault="00B529A3" w:rsidP="00A32AFF">
      <w:pPr>
        <w:spacing w:before="120" w:after="0" w:line="435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</w:pPr>
    </w:p>
    <w:p w:rsidR="00A32AFF" w:rsidRPr="00BC38C7" w:rsidRDefault="00A32AFF" w:rsidP="00A32AFF">
      <w:pPr>
        <w:spacing w:before="120" w:after="0"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สถานที่ติดต่อในจังหวัด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สงขลา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บ้านเลขที่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 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หมู่ที่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 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หมู่บ้าน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Default="00A32AFF" w:rsidP="00A32AFF">
      <w:pPr>
        <w:spacing w:before="120" w:after="0" w:line="28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ถนน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 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 </w:t>
      </w:r>
      <w:r>
        <w:rPr>
          <w:rFonts w:asciiTheme="minorBidi" w:eastAsia="Times New Roman" w:hAnsiTheme="minorBidi"/>
          <w:color w:val="000000"/>
          <w:sz w:val="32"/>
          <w:szCs w:val="32"/>
          <w:cs/>
        </w:rPr>
        <w:t>ต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ำบ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ล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 </w:t>
      </w:r>
      <w:r>
        <w:rPr>
          <w:rFonts w:asciiTheme="minorBidi" w:eastAsia="Times New Roman" w:hAnsiTheme="minorBidi"/>
          <w:color w:val="000000"/>
          <w:sz w:val="32"/>
          <w:szCs w:val="32"/>
          <w:cs/>
        </w:rPr>
        <w:t>อ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ำ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เภอ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จังหวัด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Pr="00BC38C7" w:rsidRDefault="00A32AFF" w:rsidP="00A32AFF">
      <w:pPr>
        <w:spacing w:before="120" w:after="0" w:line="285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มือถือ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 w:rsidRPr="00BC38C7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 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โทรศัพท์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tbl>
      <w:tblPr>
        <w:tblW w:w="6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880"/>
      </w:tblGrid>
      <w:tr w:rsidR="00A32AFF" w:rsidRPr="00BC38C7" w:rsidTr="00A74CA3">
        <w:trPr>
          <w:trHeight w:val="495"/>
          <w:tblCellSpacing w:w="0" w:type="dxa"/>
        </w:trPr>
        <w:tc>
          <w:tcPr>
            <w:tcW w:w="3600" w:type="dxa"/>
            <w:vAlign w:val="bottom"/>
            <w:hideMark/>
          </w:tcPr>
          <w:p w:rsidR="00A32AFF" w:rsidRPr="00BC38C7" w:rsidRDefault="00A32AFF" w:rsidP="00A74CA3">
            <w:pPr>
              <w:spacing w:after="0" w:line="285" w:lineRule="atLeast"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BC38C7">
              <w:rPr>
                <w:rFonts w:asciiTheme="minorBidi" w:eastAsia="Times New Roman" w:hAnsiTheme="minorBidi"/>
                <w:sz w:val="32"/>
                <w:szCs w:val="32"/>
                <w:cs/>
              </w:rPr>
              <w:t>โทรสาร</w:t>
            </w:r>
            <w:r w:rsidRPr="00BC38C7">
              <w:rPr>
                <w:rFonts w:asciiTheme="minorBidi" w:eastAsia="Times New Roman" w:hAnsiTheme="minorBidi"/>
                <w:sz w:val="32"/>
                <w:szCs w:val="32"/>
              </w:rPr>
              <w:t>: 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u w:val="single"/>
              </w:rPr>
              <w:tab/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u w:val="single"/>
              </w:rPr>
              <w:tab/>
            </w:r>
          </w:p>
        </w:tc>
        <w:tc>
          <w:tcPr>
            <w:tcW w:w="2880" w:type="dxa"/>
            <w:vAlign w:val="bottom"/>
            <w:hideMark/>
          </w:tcPr>
          <w:p w:rsidR="00A32AFF" w:rsidRPr="00BC38C7" w:rsidRDefault="00A32AFF" w:rsidP="00A74CA3">
            <w:pPr>
              <w:spacing w:after="0" w:line="240" w:lineRule="atLeast"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BC38C7">
              <w:rPr>
                <w:rFonts w:asciiTheme="minorBidi" w:eastAsia="Times New Roman" w:hAnsiTheme="minorBidi"/>
                <w:sz w:val="32"/>
                <w:szCs w:val="32"/>
              </w:rPr>
              <w:t>E-mail: 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u w:val="single"/>
              </w:rPr>
              <w:tab/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u w:val="single"/>
              </w:rPr>
              <w:tab/>
            </w:r>
          </w:p>
        </w:tc>
      </w:tr>
    </w:tbl>
    <w:p w:rsidR="00A32AFF" w:rsidRPr="00BC38C7" w:rsidRDefault="00A32AFF" w:rsidP="00A32AFF">
      <w:pPr>
        <w:spacing w:before="15" w:after="0" w:line="285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สถานที่ติดต่อนอกจังหวัด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สงขลา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(ถ้า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มี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)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Pr="00BC38C7" w:rsidRDefault="00A32AFF" w:rsidP="00A32AFF">
      <w:pPr>
        <w:spacing w:before="180" w:after="0" w:line="360" w:lineRule="atLeast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โทรศัพท์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โทรสาร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Default="00A32AFF" w:rsidP="00A32AFF">
      <w:pPr>
        <w:spacing w:before="180" w:after="0" w:line="25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lastRenderedPageBreak/>
        <w:t>ชื่อ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-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สกุลบิดา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อาชีพ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 xml:space="preserve">: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Pr="00BC38C7" w:rsidRDefault="00A32AFF" w:rsidP="00A32AFF">
      <w:pPr>
        <w:spacing w:before="180" w:after="0" w:line="25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ชื่อ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-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สกุลมารดา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อาชีพ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 xml:space="preserve">: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Pr="00BC38C7" w:rsidRDefault="00A32AFF" w:rsidP="00A32AFF">
      <w:pPr>
        <w:spacing w:before="120" w:after="0" w:line="25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งานอดิเรก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</w:t>
      </w:r>
      <w:r w:rsidRPr="00246776"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Pr="00BC38C7" w:rsidRDefault="00A32AFF" w:rsidP="00A32AFF">
      <w:pPr>
        <w:spacing w:before="135" w:after="0" w:line="25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เคยไปต่างประเทศ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 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ประเทศ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 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Pr="00BC38C7" w:rsidRDefault="00A32AFF" w:rsidP="00A32AFF">
      <w:pPr>
        <w:spacing w:before="45" w:after="0" w:line="34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โดยทุน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color w:val="000000"/>
          <w:sz w:val="32"/>
          <w:szCs w:val="32"/>
        </w:rPr>
        <w:tab/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กิจกรรม/ชุมนุมที่เข้าร่วม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</w:t>
      </w:r>
      <w:r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__________</w:t>
      </w:r>
    </w:p>
    <w:p w:rsidR="00A32AFF" w:rsidRDefault="00A32AFF" w:rsidP="00A32AFF">
      <w:pPr>
        <w:spacing w:after="0"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/>
          <w:color w:val="000000"/>
          <w:sz w:val="32"/>
          <w:szCs w:val="32"/>
          <w:cs/>
        </w:rPr>
        <w:t>ประวัติการท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ำ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กิจกรรมหรือประโยชน์ต่อคณะหรือมหาวิทยาลัย(ใช้เอกสารเพิ่มเติมแนบได้)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 xml:space="preserve">: </w:t>
      </w:r>
    </w:p>
    <w:p w:rsidR="00A32AFF" w:rsidRPr="00246776" w:rsidRDefault="00A32AFF" w:rsidP="00A32AFF">
      <w:pPr>
        <w:spacing w:after="0" w:line="420" w:lineRule="atLeast"/>
        <w:rPr>
          <w:rFonts w:asciiTheme="minorBidi" w:eastAsia="Times New Roman" w:hAnsiTheme="minorBidi"/>
          <w:color w:val="000000"/>
          <w:sz w:val="32"/>
          <w:szCs w:val="32"/>
          <w:cs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มหาวิทยาลัยที่สนใจสมัครไป </w:t>
      </w:r>
      <w:r>
        <w:rPr>
          <w:rFonts w:asciiTheme="minorBidi" w:eastAsia="Times New Roman" w:hAnsiTheme="minorBidi"/>
          <w:color w:val="000000"/>
          <w:sz w:val="32"/>
          <w:szCs w:val="32"/>
        </w:rPr>
        <w:t xml:space="preserve">Elective: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Default="00A32AFF" w:rsidP="00A32AFF">
      <w:pPr>
        <w:spacing w:after="0"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ประเทศ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 xml:space="preserve">: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Default="00A32AFF" w:rsidP="00A32AFF">
      <w:pPr>
        <w:spacing w:after="0"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สำ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รอง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(ถ้ามี) 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 xml:space="preserve">: </w:t>
      </w:r>
      <w:r>
        <w:rPr>
          <w:rFonts w:asciiTheme="minorBidi" w:eastAsia="Times New Roman" w:hAnsiTheme="minorBidi"/>
          <w:color w:val="000000"/>
          <w:sz w:val="32"/>
          <w:szCs w:val="32"/>
        </w:rPr>
        <w:t xml:space="preserve">   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 xml:space="preserve">1.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Pr="00BC38C7" w:rsidRDefault="00A32AFF" w:rsidP="00A32AFF">
      <w:pPr>
        <w:spacing w:after="0"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ab/>
        <w:t xml:space="preserve">           </w:t>
      </w:r>
      <w:r>
        <w:rPr>
          <w:rFonts w:asciiTheme="minorBidi" w:eastAsia="Times New Roman" w:hAnsiTheme="minorBidi"/>
          <w:color w:val="000000"/>
          <w:sz w:val="32"/>
          <w:szCs w:val="32"/>
        </w:rPr>
        <w:t xml:space="preserve">  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 xml:space="preserve">2.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Pr="00BC38C7" w:rsidRDefault="00A32AFF" w:rsidP="00A32AFF">
      <w:pPr>
        <w:spacing w:before="120" w:after="0" w:line="36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ภาควิชาที่ต้องการไปศึกษาดูงาน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 xml:space="preserve">: 1.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color w:val="000000"/>
          <w:sz w:val="32"/>
          <w:szCs w:val="32"/>
        </w:rPr>
        <w:tab/>
      </w:r>
      <w:r>
        <w:rPr>
          <w:rFonts w:asciiTheme="minorBidi" w:eastAsia="Times New Roman" w:hAnsiTheme="minorBidi"/>
          <w:color w:val="000000"/>
          <w:sz w:val="32"/>
          <w:szCs w:val="32"/>
        </w:rPr>
        <w:tab/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2.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 xml:space="preserve"> </w:t>
      </w:r>
      <w:r w:rsidRPr="00246776"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Pr="00BC38C7" w:rsidRDefault="00A32AFF" w:rsidP="00A32AFF">
      <w:pPr>
        <w:spacing w:before="105" w:after="0" w:line="435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วัตถุประสงค์ในการศึกษาดูงาน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</w:t>
      </w:r>
    </w:p>
    <w:p w:rsidR="00A32AFF" w:rsidRDefault="00A32AFF" w:rsidP="00A32AFF">
      <w:pPr>
        <w:spacing w:before="240" w:after="0"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Pr="00BC38C7" w:rsidRDefault="00A32AFF" w:rsidP="00A32AFF">
      <w:pPr>
        <w:spacing w:before="240" w:after="0"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นักศึกษาจะประชาสัมพันธ์คณะแพทยศาสตร์ มหาวิทยาลัย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สงขลานครินทร์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ให้ต่างประเทศได้รับทราบอย่างไร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</w:t>
      </w:r>
    </w:p>
    <w:p w:rsidR="00A32AFF" w:rsidRDefault="00A32AFF" w:rsidP="00A32AFF">
      <w:pPr>
        <w:spacing w:before="240" w:after="0"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Pr="00BC38C7" w:rsidRDefault="00A32AFF" w:rsidP="00A32AFF">
      <w:pPr>
        <w:spacing w:before="225" w:after="0"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หลังกลับมาจา</w:t>
      </w:r>
      <w:r>
        <w:rPr>
          <w:rFonts w:asciiTheme="minorBidi" w:eastAsia="Times New Roman" w:hAnsiTheme="minorBidi"/>
          <w:color w:val="000000"/>
          <w:sz w:val="32"/>
          <w:szCs w:val="32"/>
          <w:cs/>
        </w:rPr>
        <w:t>กการศึกษาดูงานแล้ว นักศึกษาจะน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ำ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ความรู้ที่ได้รับมาพัฒนาด้านใดบ้าง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</w:t>
      </w:r>
    </w:p>
    <w:p w:rsidR="00A32AFF" w:rsidRDefault="00A32AFF" w:rsidP="00A32AFF">
      <w:pPr>
        <w:spacing w:before="240" w:after="0"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Pr="00BC38C7" w:rsidRDefault="00A32AFF" w:rsidP="00A32AFF">
      <w:pPr>
        <w:spacing w:before="210" w:after="0"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/>
          <w:color w:val="000000"/>
          <w:sz w:val="32"/>
          <w:szCs w:val="32"/>
          <w:cs/>
        </w:rPr>
        <w:t>นักศึกษาจะประชาสัมพันธ์และแนะน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ำ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เ</w:t>
      </w:r>
      <w:r>
        <w:rPr>
          <w:rFonts w:asciiTheme="minorBidi" w:eastAsia="Times New Roman" w:hAnsiTheme="minorBidi"/>
          <w:color w:val="000000"/>
          <w:sz w:val="32"/>
          <w:szCs w:val="32"/>
          <w:cs/>
        </w:rPr>
        <w:t>พื่อนที่ประสงค์เข้าร่วมโครงการฯ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ต่อ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รุ่นน้อง อย่างไรบ้าง</w:t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:</w:t>
      </w:r>
    </w:p>
    <w:p w:rsidR="00A32AFF" w:rsidRDefault="00A32AFF" w:rsidP="00A32AFF">
      <w:pPr>
        <w:spacing w:before="240" w:after="0"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A32AFF" w:rsidRPr="00BC38C7" w:rsidRDefault="00A32AFF" w:rsidP="00A32AFF">
      <w:pPr>
        <w:spacing w:before="240" w:after="0" w:line="42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ขอรับรองว่าข้อความทั้งหมด และเอกสารที่แนบมาพร้อมใบสมัครเป็นความจริงหรือเป็นเอกสาร จากหน่วยงาน/บุคคลที่เกี่ยวข้อง</w:t>
      </w:r>
    </w:p>
    <w:p w:rsidR="00A32AFF" w:rsidRPr="00BC38C7" w:rsidRDefault="00A32AFF" w:rsidP="00A32AFF">
      <w:pPr>
        <w:spacing w:after="0" w:line="360" w:lineRule="atLeast"/>
        <w:rPr>
          <w:rFonts w:asciiTheme="minorBidi" w:eastAsia="Times New Roman" w:hAnsiTheme="minorBidi"/>
          <w:color w:val="000000"/>
          <w:sz w:val="32"/>
          <w:szCs w:val="32"/>
        </w:rPr>
      </w:pP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ลงชื่อผู้สมัคร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p w:rsidR="00070A61" w:rsidRPr="00070A61" w:rsidRDefault="00A32AFF" w:rsidP="00070A61">
      <w:pPr>
        <w:spacing w:before="60" w:after="0" w:line="390" w:lineRule="atLeast"/>
        <w:ind w:hanging="390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/>
          <w:color w:val="000000"/>
          <w:sz w:val="32"/>
          <w:szCs w:val="32"/>
        </w:rPr>
        <w:tab/>
      </w:r>
      <w:r>
        <w:rPr>
          <w:rFonts w:asciiTheme="minorBidi" w:eastAsia="Times New Roman" w:hAnsiTheme="minorBidi"/>
          <w:color w:val="000000"/>
          <w:sz w:val="32"/>
          <w:szCs w:val="32"/>
        </w:rPr>
        <w:tab/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(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 w:rsidRPr="00BC38C7">
        <w:rPr>
          <w:rFonts w:asciiTheme="minorBidi" w:eastAsia="Times New Roman" w:hAnsiTheme="minorBidi"/>
          <w:color w:val="000000"/>
          <w:sz w:val="32"/>
          <w:szCs w:val="32"/>
        </w:rPr>
        <w:t>) </w:t>
      </w:r>
      <w:r w:rsidRPr="00BC38C7">
        <w:rPr>
          <w:rFonts w:asciiTheme="minorBidi" w:eastAsia="Times New Roman" w:hAnsiTheme="minorBidi"/>
          <w:color w:val="000000"/>
          <w:sz w:val="32"/>
          <w:szCs w:val="32"/>
          <w:cs/>
        </w:rPr>
        <w:t>วันที่</w:t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  <w:r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</w:rPr>
        <w:tab/>
      </w:r>
    </w:p>
    <w:sectPr w:rsidR="00070A61" w:rsidRPr="00070A61" w:rsidSect="006264DB">
      <w:pgSz w:w="11906" w:h="16838"/>
      <w:pgMar w:top="567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974"/>
    <w:multiLevelType w:val="hybridMultilevel"/>
    <w:tmpl w:val="9634E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21F3"/>
    <w:multiLevelType w:val="hybridMultilevel"/>
    <w:tmpl w:val="95824ADC"/>
    <w:lvl w:ilvl="0" w:tplc="8178548A">
      <w:start w:val="1"/>
      <w:numFmt w:val="decimal"/>
      <w:lvlText w:val="%1."/>
      <w:lvlJc w:val="left"/>
      <w:pPr>
        <w:ind w:left="-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" w:hanging="360"/>
      </w:pPr>
    </w:lvl>
    <w:lvl w:ilvl="2" w:tplc="0409001B" w:tentative="1">
      <w:start w:val="1"/>
      <w:numFmt w:val="lowerRoman"/>
      <w:lvlText w:val="%3."/>
      <w:lvlJc w:val="right"/>
      <w:pPr>
        <w:ind w:left="1065" w:hanging="180"/>
      </w:pPr>
    </w:lvl>
    <w:lvl w:ilvl="3" w:tplc="0409000F" w:tentative="1">
      <w:start w:val="1"/>
      <w:numFmt w:val="decimal"/>
      <w:lvlText w:val="%4."/>
      <w:lvlJc w:val="left"/>
      <w:pPr>
        <w:ind w:left="1785" w:hanging="360"/>
      </w:pPr>
    </w:lvl>
    <w:lvl w:ilvl="4" w:tplc="04090019" w:tentative="1">
      <w:start w:val="1"/>
      <w:numFmt w:val="lowerLetter"/>
      <w:lvlText w:val="%5."/>
      <w:lvlJc w:val="left"/>
      <w:pPr>
        <w:ind w:left="2505" w:hanging="360"/>
      </w:pPr>
    </w:lvl>
    <w:lvl w:ilvl="5" w:tplc="0409001B" w:tentative="1">
      <w:start w:val="1"/>
      <w:numFmt w:val="lowerRoman"/>
      <w:lvlText w:val="%6."/>
      <w:lvlJc w:val="right"/>
      <w:pPr>
        <w:ind w:left="3225" w:hanging="180"/>
      </w:pPr>
    </w:lvl>
    <w:lvl w:ilvl="6" w:tplc="0409000F" w:tentative="1">
      <w:start w:val="1"/>
      <w:numFmt w:val="decimal"/>
      <w:lvlText w:val="%7."/>
      <w:lvlJc w:val="left"/>
      <w:pPr>
        <w:ind w:left="3945" w:hanging="360"/>
      </w:pPr>
    </w:lvl>
    <w:lvl w:ilvl="7" w:tplc="04090019" w:tentative="1">
      <w:start w:val="1"/>
      <w:numFmt w:val="lowerLetter"/>
      <w:lvlText w:val="%8."/>
      <w:lvlJc w:val="left"/>
      <w:pPr>
        <w:ind w:left="4665" w:hanging="360"/>
      </w:pPr>
    </w:lvl>
    <w:lvl w:ilvl="8" w:tplc="0409001B" w:tentative="1">
      <w:start w:val="1"/>
      <w:numFmt w:val="lowerRoman"/>
      <w:lvlText w:val="%9."/>
      <w:lvlJc w:val="right"/>
      <w:pPr>
        <w:ind w:left="53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FF"/>
    <w:rsid w:val="000024B4"/>
    <w:rsid w:val="000043DC"/>
    <w:rsid w:val="0000551F"/>
    <w:rsid w:val="00015E88"/>
    <w:rsid w:val="000170AC"/>
    <w:rsid w:val="00020FE4"/>
    <w:rsid w:val="00024783"/>
    <w:rsid w:val="00032E64"/>
    <w:rsid w:val="00034C53"/>
    <w:rsid w:val="00040906"/>
    <w:rsid w:val="00044E60"/>
    <w:rsid w:val="00050BD2"/>
    <w:rsid w:val="00052ADB"/>
    <w:rsid w:val="0005528A"/>
    <w:rsid w:val="000610AE"/>
    <w:rsid w:val="00070A61"/>
    <w:rsid w:val="00072541"/>
    <w:rsid w:val="000731C3"/>
    <w:rsid w:val="000732F1"/>
    <w:rsid w:val="000811BC"/>
    <w:rsid w:val="00083D98"/>
    <w:rsid w:val="000971A6"/>
    <w:rsid w:val="000C623B"/>
    <w:rsid w:val="000D02D9"/>
    <w:rsid w:val="000D0ABC"/>
    <w:rsid w:val="000D5547"/>
    <w:rsid w:val="000E36BE"/>
    <w:rsid w:val="000E6FAE"/>
    <w:rsid w:val="000F03BB"/>
    <w:rsid w:val="00101FCA"/>
    <w:rsid w:val="001039E2"/>
    <w:rsid w:val="001045BB"/>
    <w:rsid w:val="0010557B"/>
    <w:rsid w:val="00116432"/>
    <w:rsid w:val="00116FEC"/>
    <w:rsid w:val="00126F2A"/>
    <w:rsid w:val="00132146"/>
    <w:rsid w:val="0014576D"/>
    <w:rsid w:val="0014757D"/>
    <w:rsid w:val="00155985"/>
    <w:rsid w:val="0016076F"/>
    <w:rsid w:val="001618C9"/>
    <w:rsid w:val="0016787F"/>
    <w:rsid w:val="0017502D"/>
    <w:rsid w:val="00177F7B"/>
    <w:rsid w:val="00194DE6"/>
    <w:rsid w:val="00196843"/>
    <w:rsid w:val="001A0817"/>
    <w:rsid w:val="001A7A61"/>
    <w:rsid w:val="001B48C7"/>
    <w:rsid w:val="001C2998"/>
    <w:rsid w:val="001D00AD"/>
    <w:rsid w:val="001D1703"/>
    <w:rsid w:val="001D7295"/>
    <w:rsid w:val="001E11F4"/>
    <w:rsid w:val="001E1306"/>
    <w:rsid w:val="001E2A5C"/>
    <w:rsid w:val="001F32EC"/>
    <w:rsid w:val="001F39E0"/>
    <w:rsid w:val="001F44AE"/>
    <w:rsid w:val="001F6254"/>
    <w:rsid w:val="00205A64"/>
    <w:rsid w:val="00210372"/>
    <w:rsid w:val="00211E28"/>
    <w:rsid w:val="00214CFA"/>
    <w:rsid w:val="00227738"/>
    <w:rsid w:val="00232E90"/>
    <w:rsid w:val="00235CDD"/>
    <w:rsid w:val="00237101"/>
    <w:rsid w:val="002465DA"/>
    <w:rsid w:val="00246788"/>
    <w:rsid w:val="002468DF"/>
    <w:rsid w:val="00251900"/>
    <w:rsid w:val="0025506C"/>
    <w:rsid w:val="00260B67"/>
    <w:rsid w:val="00261002"/>
    <w:rsid w:val="002704BF"/>
    <w:rsid w:val="00271082"/>
    <w:rsid w:val="0027114C"/>
    <w:rsid w:val="0027349C"/>
    <w:rsid w:val="002770E4"/>
    <w:rsid w:val="00284A81"/>
    <w:rsid w:val="00286CFD"/>
    <w:rsid w:val="00286E49"/>
    <w:rsid w:val="00294D7E"/>
    <w:rsid w:val="00295B3A"/>
    <w:rsid w:val="002A1272"/>
    <w:rsid w:val="002A2F3C"/>
    <w:rsid w:val="002A3A4D"/>
    <w:rsid w:val="002A479B"/>
    <w:rsid w:val="002C02F7"/>
    <w:rsid w:val="002C1001"/>
    <w:rsid w:val="002C1A3B"/>
    <w:rsid w:val="002D1B37"/>
    <w:rsid w:val="002D6C2D"/>
    <w:rsid w:val="002E03F0"/>
    <w:rsid w:val="002E3178"/>
    <w:rsid w:val="002E4960"/>
    <w:rsid w:val="002E5568"/>
    <w:rsid w:val="002F293D"/>
    <w:rsid w:val="002F4F9C"/>
    <w:rsid w:val="002F69EC"/>
    <w:rsid w:val="002F74E2"/>
    <w:rsid w:val="003105E8"/>
    <w:rsid w:val="003109DB"/>
    <w:rsid w:val="00317AAF"/>
    <w:rsid w:val="00321D54"/>
    <w:rsid w:val="003269C1"/>
    <w:rsid w:val="003269F6"/>
    <w:rsid w:val="00331487"/>
    <w:rsid w:val="0034013D"/>
    <w:rsid w:val="00341CC1"/>
    <w:rsid w:val="003471F1"/>
    <w:rsid w:val="00351CCC"/>
    <w:rsid w:val="00357067"/>
    <w:rsid w:val="00357A04"/>
    <w:rsid w:val="00361567"/>
    <w:rsid w:val="00365A45"/>
    <w:rsid w:val="00380E99"/>
    <w:rsid w:val="0038532B"/>
    <w:rsid w:val="00392F18"/>
    <w:rsid w:val="00392FAF"/>
    <w:rsid w:val="003934DB"/>
    <w:rsid w:val="003958ED"/>
    <w:rsid w:val="00397AB5"/>
    <w:rsid w:val="003A2A04"/>
    <w:rsid w:val="003A7DED"/>
    <w:rsid w:val="003B6153"/>
    <w:rsid w:val="003B71AA"/>
    <w:rsid w:val="003C295C"/>
    <w:rsid w:val="003E14A4"/>
    <w:rsid w:val="003E23C9"/>
    <w:rsid w:val="003E3904"/>
    <w:rsid w:val="003E6878"/>
    <w:rsid w:val="003F5347"/>
    <w:rsid w:val="00411D34"/>
    <w:rsid w:val="0041306A"/>
    <w:rsid w:val="00422214"/>
    <w:rsid w:val="00430235"/>
    <w:rsid w:val="00432E1D"/>
    <w:rsid w:val="00434E44"/>
    <w:rsid w:val="00450F63"/>
    <w:rsid w:val="004550C6"/>
    <w:rsid w:val="00456B96"/>
    <w:rsid w:val="0046372E"/>
    <w:rsid w:val="00465F99"/>
    <w:rsid w:val="0046678E"/>
    <w:rsid w:val="004678C1"/>
    <w:rsid w:val="00471AA3"/>
    <w:rsid w:val="00475D1A"/>
    <w:rsid w:val="00475D41"/>
    <w:rsid w:val="00486390"/>
    <w:rsid w:val="00486854"/>
    <w:rsid w:val="0049287B"/>
    <w:rsid w:val="00495523"/>
    <w:rsid w:val="004A1978"/>
    <w:rsid w:val="004A366A"/>
    <w:rsid w:val="004A6057"/>
    <w:rsid w:val="004B2386"/>
    <w:rsid w:val="004B3A9A"/>
    <w:rsid w:val="004B40AF"/>
    <w:rsid w:val="004B7A0C"/>
    <w:rsid w:val="004C0315"/>
    <w:rsid w:val="004C2010"/>
    <w:rsid w:val="004C5992"/>
    <w:rsid w:val="004D15A0"/>
    <w:rsid w:val="004E50A0"/>
    <w:rsid w:val="004E529F"/>
    <w:rsid w:val="004F39BE"/>
    <w:rsid w:val="004F7A61"/>
    <w:rsid w:val="0051114C"/>
    <w:rsid w:val="005116CF"/>
    <w:rsid w:val="00520629"/>
    <w:rsid w:val="00521CC7"/>
    <w:rsid w:val="00523CB7"/>
    <w:rsid w:val="005268D8"/>
    <w:rsid w:val="00534F1D"/>
    <w:rsid w:val="005355F2"/>
    <w:rsid w:val="00535F5C"/>
    <w:rsid w:val="00541369"/>
    <w:rsid w:val="00541741"/>
    <w:rsid w:val="0054395E"/>
    <w:rsid w:val="00543E6C"/>
    <w:rsid w:val="00550BFA"/>
    <w:rsid w:val="005646D7"/>
    <w:rsid w:val="005675EE"/>
    <w:rsid w:val="00580502"/>
    <w:rsid w:val="00587E13"/>
    <w:rsid w:val="00590F77"/>
    <w:rsid w:val="0059793C"/>
    <w:rsid w:val="005A1C04"/>
    <w:rsid w:val="005A1CAB"/>
    <w:rsid w:val="005A38CB"/>
    <w:rsid w:val="005B1212"/>
    <w:rsid w:val="005B5643"/>
    <w:rsid w:val="005C022D"/>
    <w:rsid w:val="005C1470"/>
    <w:rsid w:val="005C353A"/>
    <w:rsid w:val="005C4E68"/>
    <w:rsid w:val="005D01F2"/>
    <w:rsid w:val="005D385B"/>
    <w:rsid w:val="005D5EA2"/>
    <w:rsid w:val="005E4230"/>
    <w:rsid w:val="005F2473"/>
    <w:rsid w:val="00600016"/>
    <w:rsid w:val="006001CE"/>
    <w:rsid w:val="00604860"/>
    <w:rsid w:val="006167A7"/>
    <w:rsid w:val="00620303"/>
    <w:rsid w:val="006203F7"/>
    <w:rsid w:val="00624B6C"/>
    <w:rsid w:val="006264DB"/>
    <w:rsid w:val="00626AFA"/>
    <w:rsid w:val="00632012"/>
    <w:rsid w:val="006321F5"/>
    <w:rsid w:val="00636525"/>
    <w:rsid w:val="00643BC2"/>
    <w:rsid w:val="006446AD"/>
    <w:rsid w:val="00651EAC"/>
    <w:rsid w:val="0065280A"/>
    <w:rsid w:val="00653A04"/>
    <w:rsid w:val="0066730B"/>
    <w:rsid w:val="00670C67"/>
    <w:rsid w:val="006715AF"/>
    <w:rsid w:val="006754FF"/>
    <w:rsid w:val="00676F24"/>
    <w:rsid w:val="00681A98"/>
    <w:rsid w:val="0068440C"/>
    <w:rsid w:val="00695269"/>
    <w:rsid w:val="00697194"/>
    <w:rsid w:val="006B3C27"/>
    <w:rsid w:val="006B6328"/>
    <w:rsid w:val="006C0692"/>
    <w:rsid w:val="006C43AE"/>
    <w:rsid w:val="006C4A87"/>
    <w:rsid w:val="006C6148"/>
    <w:rsid w:val="006C6E0F"/>
    <w:rsid w:val="006D7739"/>
    <w:rsid w:val="006E1D5A"/>
    <w:rsid w:val="006E3050"/>
    <w:rsid w:val="006F120F"/>
    <w:rsid w:val="006F22A7"/>
    <w:rsid w:val="006F38CF"/>
    <w:rsid w:val="006F7846"/>
    <w:rsid w:val="007068F4"/>
    <w:rsid w:val="00715E9F"/>
    <w:rsid w:val="00723662"/>
    <w:rsid w:val="0073003E"/>
    <w:rsid w:val="007304FB"/>
    <w:rsid w:val="00730D46"/>
    <w:rsid w:val="00737299"/>
    <w:rsid w:val="0074493A"/>
    <w:rsid w:val="0074529F"/>
    <w:rsid w:val="00750A23"/>
    <w:rsid w:val="00754D7A"/>
    <w:rsid w:val="00755A1F"/>
    <w:rsid w:val="00755DEB"/>
    <w:rsid w:val="007603FA"/>
    <w:rsid w:val="00761CFA"/>
    <w:rsid w:val="00763D26"/>
    <w:rsid w:val="0077079D"/>
    <w:rsid w:val="00771B89"/>
    <w:rsid w:val="00772214"/>
    <w:rsid w:val="00773439"/>
    <w:rsid w:val="00782162"/>
    <w:rsid w:val="00785696"/>
    <w:rsid w:val="00785774"/>
    <w:rsid w:val="00790498"/>
    <w:rsid w:val="00792AA9"/>
    <w:rsid w:val="007A2CBF"/>
    <w:rsid w:val="007A4AA1"/>
    <w:rsid w:val="007A521B"/>
    <w:rsid w:val="007A6EAA"/>
    <w:rsid w:val="007A7318"/>
    <w:rsid w:val="007A7DF6"/>
    <w:rsid w:val="007B493B"/>
    <w:rsid w:val="007B57C3"/>
    <w:rsid w:val="007C3F56"/>
    <w:rsid w:val="007C52BA"/>
    <w:rsid w:val="007D7007"/>
    <w:rsid w:val="007E20AB"/>
    <w:rsid w:val="007E3C34"/>
    <w:rsid w:val="007E5B4D"/>
    <w:rsid w:val="007F5874"/>
    <w:rsid w:val="00807E18"/>
    <w:rsid w:val="00810660"/>
    <w:rsid w:val="00811D45"/>
    <w:rsid w:val="008238F8"/>
    <w:rsid w:val="0082554B"/>
    <w:rsid w:val="00833431"/>
    <w:rsid w:val="00845044"/>
    <w:rsid w:val="00847CCB"/>
    <w:rsid w:val="0085376B"/>
    <w:rsid w:val="00856AC7"/>
    <w:rsid w:val="00861C31"/>
    <w:rsid w:val="00867916"/>
    <w:rsid w:val="00871029"/>
    <w:rsid w:val="0087136D"/>
    <w:rsid w:val="0087678C"/>
    <w:rsid w:val="008803D9"/>
    <w:rsid w:val="00880C48"/>
    <w:rsid w:val="00896036"/>
    <w:rsid w:val="00897008"/>
    <w:rsid w:val="008A2A6E"/>
    <w:rsid w:val="008A74F5"/>
    <w:rsid w:val="008B2203"/>
    <w:rsid w:val="008C797D"/>
    <w:rsid w:val="008D287A"/>
    <w:rsid w:val="008E34C0"/>
    <w:rsid w:val="008F32E2"/>
    <w:rsid w:val="008F694D"/>
    <w:rsid w:val="00900744"/>
    <w:rsid w:val="009063D7"/>
    <w:rsid w:val="00927490"/>
    <w:rsid w:val="00931DBB"/>
    <w:rsid w:val="00944BC1"/>
    <w:rsid w:val="00945647"/>
    <w:rsid w:val="009511B1"/>
    <w:rsid w:val="00951509"/>
    <w:rsid w:val="0095463F"/>
    <w:rsid w:val="009626BB"/>
    <w:rsid w:val="00964BC0"/>
    <w:rsid w:val="0096688F"/>
    <w:rsid w:val="00970691"/>
    <w:rsid w:val="00972CD5"/>
    <w:rsid w:val="00981D74"/>
    <w:rsid w:val="009835B1"/>
    <w:rsid w:val="0098426A"/>
    <w:rsid w:val="00986984"/>
    <w:rsid w:val="009900FA"/>
    <w:rsid w:val="00992378"/>
    <w:rsid w:val="00997972"/>
    <w:rsid w:val="00997AB1"/>
    <w:rsid w:val="009A0585"/>
    <w:rsid w:val="009A5198"/>
    <w:rsid w:val="009B3671"/>
    <w:rsid w:val="009B3FC7"/>
    <w:rsid w:val="009B5FF9"/>
    <w:rsid w:val="009B765D"/>
    <w:rsid w:val="009B794A"/>
    <w:rsid w:val="009B7958"/>
    <w:rsid w:val="009C0727"/>
    <w:rsid w:val="009C1C07"/>
    <w:rsid w:val="009C402F"/>
    <w:rsid w:val="009C6689"/>
    <w:rsid w:val="009D690B"/>
    <w:rsid w:val="009E3DBF"/>
    <w:rsid w:val="009E5558"/>
    <w:rsid w:val="009E7F1A"/>
    <w:rsid w:val="009F2888"/>
    <w:rsid w:val="00A02541"/>
    <w:rsid w:val="00A05926"/>
    <w:rsid w:val="00A135DF"/>
    <w:rsid w:val="00A136A6"/>
    <w:rsid w:val="00A256DC"/>
    <w:rsid w:val="00A32AFF"/>
    <w:rsid w:val="00A4309C"/>
    <w:rsid w:val="00A51B78"/>
    <w:rsid w:val="00A52B61"/>
    <w:rsid w:val="00A54181"/>
    <w:rsid w:val="00A61BF5"/>
    <w:rsid w:val="00A656B6"/>
    <w:rsid w:val="00A74EA7"/>
    <w:rsid w:val="00A853A6"/>
    <w:rsid w:val="00AA3740"/>
    <w:rsid w:val="00AA59FD"/>
    <w:rsid w:val="00AA64BE"/>
    <w:rsid w:val="00AB09B0"/>
    <w:rsid w:val="00AB1A74"/>
    <w:rsid w:val="00AB2797"/>
    <w:rsid w:val="00AC37B6"/>
    <w:rsid w:val="00AC64B8"/>
    <w:rsid w:val="00AD25DC"/>
    <w:rsid w:val="00AD2BEC"/>
    <w:rsid w:val="00AD4A2B"/>
    <w:rsid w:val="00AD50C0"/>
    <w:rsid w:val="00AD7ED9"/>
    <w:rsid w:val="00AE45D6"/>
    <w:rsid w:val="00AE784F"/>
    <w:rsid w:val="00AF24CB"/>
    <w:rsid w:val="00B019F5"/>
    <w:rsid w:val="00B01A8A"/>
    <w:rsid w:val="00B05DAD"/>
    <w:rsid w:val="00B14AF4"/>
    <w:rsid w:val="00B154A5"/>
    <w:rsid w:val="00B2041E"/>
    <w:rsid w:val="00B22BBD"/>
    <w:rsid w:val="00B27184"/>
    <w:rsid w:val="00B36D79"/>
    <w:rsid w:val="00B43456"/>
    <w:rsid w:val="00B44B3C"/>
    <w:rsid w:val="00B52213"/>
    <w:rsid w:val="00B524A4"/>
    <w:rsid w:val="00B529A3"/>
    <w:rsid w:val="00B530F9"/>
    <w:rsid w:val="00B621E4"/>
    <w:rsid w:val="00B62DB8"/>
    <w:rsid w:val="00B6386C"/>
    <w:rsid w:val="00B67005"/>
    <w:rsid w:val="00B67A3A"/>
    <w:rsid w:val="00B72A51"/>
    <w:rsid w:val="00B80477"/>
    <w:rsid w:val="00B80AA5"/>
    <w:rsid w:val="00B94266"/>
    <w:rsid w:val="00BA148D"/>
    <w:rsid w:val="00BA24FE"/>
    <w:rsid w:val="00BA2FAD"/>
    <w:rsid w:val="00BB090C"/>
    <w:rsid w:val="00BB4B02"/>
    <w:rsid w:val="00BD7053"/>
    <w:rsid w:val="00BE5856"/>
    <w:rsid w:val="00BE5BD7"/>
    <w:rsid w:val="00BF1029"/>
    <w:rsid w:val="00BF1E7F"/>
    <w:rsid w:val="00BF2587"/>
    <w:rsid w:val="00BF749F"/>
    <w:rsid w:val="00BF750E"/>
    <w:rsid w:val="00C0369E"/>
    <w:rsid w:val="00C060C3"/>
    <w:rsid w:val="00C064B0"/>
    <w:rsid w:val="00C0660F"/>
    <w:rsid w:val="00C07469"/>
    <w:rsid w:val="00C17E87"/>
    <w:rsid w:val="00C21F58"/>
    <w:rsid w:val="00C267CA"/>
    <w:rsid w:val="00C2729B"/>
    <w:rsid w:val="00C37B14"/>
    <w:rsid w:val="00C42914"/>
    <w:rsid w:val="00C46575"/>
    <w:rsid w:val="00C47A89"/>
    <w:rsid w:val="00C50A9F"/>
    <w:rsid w:val="00C64092"/>
    <w:rsid w:val="00C656EC"/>
    <w:rsid w:val="00C66371"/>
    <w:rsid w:val="00C82FBD"/>
    <w:rsid w:val="00C83236"/>
    <w:rsid w:val="00C83DA6"/>
    <w:rsid w:val="00C846BB"/>
    <w:rsid w:val="00C85EC4"/>
    <w:rsid w:val="00C907E5"/>
    <w:rsid w:val="00C90A57"/>
    <w:rsid w:val="00C9255D"/>
    <w:rsid w:val="00C93D72"/>
    <w:rsid w:val="00C9515A"/>
    <w:rsid w:val="00CA0841"/>
    <w:rsid w:val="00CA3B15"/>
    <w:rsid w:val="00CA75F8"/>
    <w:rsid w:val="00CB7D44"/>
    <w:rsid w:val="00CB7DC3"/>
    <w:rsid w:val="00CC077B"/>
    <w:rsid w:val="00CC1D33"/>
    <w:rsid w:val="00CC2A37"/>
    <w:rsid w:val="00CD0DE8"/>
    <w:rsid w:val="00CD4B8E"/>
    <w:rsid w:val="00CE008B"/>
    <w:rsid w:val="00CE1D79"/>
    <w:rsid w:val="00CE3536"/>
    <w:rsid w:val="00CF3BF5"/>
    <w:rsid w:val="00CF45B0"/>
    <w:rsid w:val="00D007AD"/>
    <w:rsid w:val="00D031C9"/>
    <w:rsid w:val="00D040D0"/>
    <w:rsid w:val="00D05286"/>
    <w:rsid w:val="00D05818"/>
    <w:rsid w:val="00D07E10"/>
    <w:rsid w:val="00D1383E"/>
    <w:rsid w:val="00D173BE"/>
    <w:rsid w:val="00D1764C"/>
    <w:rsid w:val="00D24E86"/>
    <w:rsid w:val="00D32E92"/>
    <w:rsid w:val="00D4083D"/>
    <w:rsid w:val="00D4537E"/>
    <w:rsid w:val="00D54E5B"/>
    <w:rsid w:val="00D55BD1"/>
    <w:rsid w:val="00D57230"/>
    <w:rsid w:val="00D5731C"/>
    <w:rsid w:val="00D6450A"/>
    <w:rsid w:val="00D710D6"/>
    <w:rsid w:val="00D84ED5"/>
    <w:rsid w:val="00D85911"/>
    <w:rsid w:val="00D910C4"/>
    <w:rsid w:val="00D94BE5"/>
    <w:rsid w:val="00DA2670"/>
    <w:rsid w:val="00DA2695"/>
    <w:rsid w:val="00DB3CBA"/>
    <w:rsid w:val="00DB79EF"/>
    <w:rsid w:val="00DC6189"/>
    <w:rsid w:val="00DD0F84"/>
    <w:rsid w:val="00DD1384"/>
    <w:rsid w:val="00DE1A52"/>
    <w:rsid w:val="00DE5ED9"/>
    <w:rsid w:val="00DF0382"/>
    <w:rsid w:val="00E0299A"/>
    <w:rsid w:val="00E03B22"/>
    <w:rsid w:val="00E04738"/>
    <w:rsid w:val="00E13C87"/>
    <w:rsid w:val="00E20870"/>
    <w:rsid w:val="00E2262C"/>
    <w:rsid w:val="00E22C4E"/>
    <w:rsid w:val="00E23D1B"/>
    <w:rsid w:val="00E308FC"/>
    <w:rsid w:val="00E30E5D"/>
    <w:rsid w:val="00E36E3B"/>
    <w:rsid w:val="00E45AA5"/>
    <w:rsid w:val="00E503A0"/>
    <w:rsid w:val="00E52656"/>
    <w:rsid w:val="00E5440B"/>
    <w:rsid w:val="00E60647"/>
    <w:rsid w:val="00E64827"/>
    <w:rsid w:val="00E66198"/>
    <w:rsid w:val="00E679D9"/>
    <w:rsid w:val="00E85CA5"/>
    <w:rsid w:val="00EA0A18"/>
    <w:rsid w:val="00EA450D"/>
    <w:rsid w:val="00EB23FE"/>
    <w:rsid w:val="00EB3C8C"/>
    <w:rsid w:val="00EC53B4"/>
    <w:rsid w:val="00EC5F14"/>
    <w:rsid w:val="00EF1196"/>
    <w:rsid w:val="00EF3127"/>
    <w:rsid w:val="00F01159"/>
    <w:rsid w:val="00F0198D"/>
    <w:rsid w:val="00F17BEE"/>
    <w:rsid w:val="00F26CB3"/>
    <w:rsid w:val="00F31FA3"/>
    <w:rsid w:val="00F3309A"/>
    <w:rsid w:val="00F34945"/>
    <w:rsid w:val="00F35873"/>
    <w:rsid w:val="00F36F8C"/>
    <w:rsid w:val="00F424A1"/>
    <w:rsid w:val="00F47496"/>
    <w:rsid w:val="00F56F52"/>
    <w:rsid w:val="00F6002F"/>
    <w:rsid w:val="00F63594"/>
    <w:rsid w:val="00F70546"/>
    <w:rsid w:val="00F76D89"/>
    <w:rsid w:val="00F8305B"/>
    <w:rsid w:val="00F936FE"/>
    <w:rsid w:val="00F94B97"/>
    <w:rsid w:val="00F95D03"/>
    <w:rsid w:val="00F972B0"/>
    <w:rsid w:val="00FA0717"/>
    <w:rsid w:val="00FA1C09"/>
    <w:rsid w:val="00FA23F6"/>
    <w:rsid w:val="00FA317C"/>
    <w:rsid w:val="00FB0CD5"/>
    <w:rsid w:val="00FB2181"/>
    <w:rsid w:val="00FC35A5"/>
    <w:rsid w:val="00FC543E"/>
    <w:rsid w:val="00FC690B"/>
    <w:rsid w:val="00FD75B1"/>
    <w:rsid w:val="00FE178A"/>
    <w:rsid w:val="00FE3402"/>
    <w:rsid w:val="00FF10FA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FF"/>
    <w:pPr>
      <w:ind w:left="720"/>
      <w:contextualSpacing/>
    </w:pPr>
  </w:style>
  <w:style w:type="paragraph" w:styleId="a4">
    <w:name w:val="No Spacing"/>
    <w:uiPriority w:val="1"/>
    <w:qFormat/>
    <w:rsid w:val="002F74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74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74E2"/>
    <w:rPr>
      <w:rFonts w:ascii="Tahoma" w:hAnsi="Tahoma" w:cs="Angsana New"/>
      <w:sz w:val="16"/>
      <w:szCs w:val="20"/>
    </w:rPr>
  </w:style>
  <w:style w:type="character" w:styleId="a7">
    <w:name w:val="Hyperlink"/>
    <w:uiPriority w:val="99"/>
    <w:unhideWhenUsed/>
    <w:rsid w:val="00101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FF"/>
    <w:pPr>
      <w:ind w:left="720"/>
      <w:contextualSpacing/>
    </w:pPr>
  </w:style>
  <w:style w:type="paragraph" w:styleId="a4">
    <w:name w:val="No Spacing"/>
    <w:uiPriority w:val="1"/>
    <w:qFormat/>
    <w:rsid w:val="002F74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74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74E2"/>
    <w:rPr>
      <w:rFonts w:ascii="Tahoma" w:hAnsi="Tahoma" w:cs="Angsana New"/>
      <w:sz w:val="16"/>
      <w:szCs w:val="20"/>
    </w:rPr>
  </w:style>
  <w:style w:type="character" w:styleId="a7">
    <w:name w:val="Hyperlink"/>
    <w:uiPriority w:val="99"/>
    <w:unhideWhenUsed/>
    <w:rsid w:val="00101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omed.weebly.com/exchange-progra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med psu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Vites</dc:creator>
  <cp:lastModifiedBy>3E452280A1548-User</cp:lastModifiedBy>
  <cp:revision>7</cp:revision>
  <dcterms:created xsi:type="dcterms:W3CDTF">2016-08-18T09:09:00Z</dcterms:created>
  <dcterms:modified xsi:type="dcterms:W3CDTF">2016-09-05T04:24:00Z</dcterms:modified>
</cp:coreProperties>
</file>