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C1" w:rsidRPr="00AA59DD" w:rsidRDefault="00737A68">
      <w:pPr>
        <w:rPr>
          <w:rFonts w:ascii="Times New Roman" w:hAnsi="Times New Roman" w:cs="Times New Roman"/>
          <w:sz w:val="24"/>
          <w:szCs w:val="24"/>
        </w:rPr>
      </w:pPr>
      <w:r w:rsidRPr="00AA59DD">
        <w:rPr>
          <w:rFonts w:ascii="Times New Roman" w:hAnsi="Times New Roman" w:cs="Times New Roman"/>
          <w:sz w:val="24"/>
          <w:szCs w:val="24"/>
        </w:rPr>
        <w:t xml:space="preserve">At </w:t>
      </w:r>
      <w:r w:rsidRPr="00AA59DD">
        <w:rPr>
          <w:rFonts w:ascii="Times New Roman" w:hAnsi="Times New Roman" w:cs="Times New Roman"/>
          <w:sz w:val="24"/>
          <w:szCs w:val="24"/>
        </w:rPr>
        <w:tab/>
        <w:t>PS.013/special</w:t>
      </w:r>
    </w:p>
    <w:p w:rsidR="00737A68" w:rsidRPr="00AA59DD" w:rsidRDefault="00737A68">
      <w:pPr>
        <w:rPr>
          <w:rFonts w:ascii="Times New Roman" w:hAnsi="Times New Roman" w:cs="Times New Roman"/>
          <w:sz w:val="24"/>
          <w:szCs w:val="24"/>
        </w:rPr>
      </w:pPr>
    </w:p>
    <w:p w:rsidR="00737A68" w:rsidRPr="00AA59DD" w:rsidRDefault="00737A68" w:rsidP="00737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924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E69C3" w:rsidRPr="00562924">
        <w:rPr>
          <w:rFonts w:ascii="Times New Roman" w:hAnsi="Times New Roman" w:cs="Times New Roman"/>
          <w:sz w:val="24"/>
          <w:szCs w:val="24"/>
          <w:highlight w:val="yellow"/>
        </w:rPr>
        <w:t>7 April 2012</w:t>
      </w:r>
    </w:p>
    <w:p w:rsidR="00737A68" w:rsidRPr="00AA59DD" w:rsidRDefault="00737A68" w:rsidP="00737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DD">
        <w:rPr>
          <w:rFonts w:ascii="Times New Roman" w:hAnsi="Times New Roman" w:cs="Times New Roman"/>
          <w:sz w:val="24"/>
          <w:szCs w:val="24"/>
        </w:rPr>
        <w:t>Subject</w:t>
      </w:r>
      <w:r w:rsidRPr="00AA59DD">
        <w:rPr>
          <w:rFonts w:ascii="Times New Roman" w:hAnsi="Times New Roman" w:cs="Times New Roman"/>
          <w:sz w:val="24"/>
          <w:szCs w:val="24"/>
        </w:rPr>
        <w:tab/>
      </w:r>
      <w:r w:rsidRPr="00AA59DD">
        <w:rPr>
          <w:rFonts w:ascii="Times New Roman" w:hAnsi="Times New Roman" w:cs="Times New Roman"/>
          <w:sz w:val="24"/>
          <w:szCs w:val="24"/>
        </w:rPr>
        <w:tab/>
        <w:t>To inform</w:t>
      </w:r>
      <w:r w:rsidR="00745C1F">
        <w:rPr>
          <w:rFonts w:ascii="Times New Roman" w:hAnsi="Times New Roman" w:cs="Times New Roman"/>
          <w:sz w:val="24"/>
          <w:szCs w:val="24"/>
        </w:rPr>
        <w:t xml:space="preserve"> regarding </w:t>
      </w:r>
      <w:r w:rsidRPr="00AA59DD">
        <w:rPr>
          <w:rFonts w:ascii="Times New Roman" w:hAnsi="Times New Roman" w:cs="Times New Roman"/>
          <w:sz w:val="24"/>
          <w:szCs w:val="24"/>
        </w:rPr>
        <w:t xml:space="preserve">the </w:t>
      </w:r>
      <w:r w:rsidR="00AA59DD" w:rsidRPr="00AA59DD">
        <w:rPr>
          <w:rFonts w:ascii="Times New Roman" w:hAnsi="Times New Roman" w:cs="Times New Roman"/>
          <w:sz w:val="24"/>
          <w:szCs w:val="24"/>
        </w:rPr>
        <w:t>Approval Resolution</w:t>
      </w:r>
      <w:r w:rsidRPr="00AA59DD">
        <w:rPr>
          <w:rFonts w:ascii="Times New Roman" w:hAnsi="Times New Roman" w:cs="Times New Roman"/>
          <w:sz w:val="24"/>
          <w:szCs w:val="24"/>
        </w:rPr>
        <w:t xml:space="preserve"> of the Medical Council of </w:t>
      </w:r>
      <w:r w:rsidR="00745C1F">
        <w:rPr>
          <w:rFonts w:ascii="Times New Roman" w:hAnsi="Times New Roman" w:cs="Times New Roman"/>
          <w:sz w:val="24"/>
          <w:szCs w:val="24"/>
        </w:rPr>
        <w:tab/>
      </w:r>
      <w:r w:rsidR="00745C1F">
        <w:rPr>
          <w:rFonts w:ascii="Times New Roman" w:hAnsi="Times New Roman" w:cs="Times New Roman"/>
          <w:sz w:val="24"/>
          <w:szCs w:val="24"/>
        </w:rPr>
        <w:tab/>
      </w:r>
      <w:r w:rsidR="00745C1F">
        <w:rPr>
          <w:rFonts w:ascii="Times New Roman" w:hAnsi="Times New Roman" w:cs="Times New Roman"/>
          <w:sz w:val="24"/>
          <w:szCs w:val="24"/>
        </w:rPr>
        <w:tab/>
      </w:r>
      <w:r w:rsidRPr="00AA59DD">
        <w:rPr>
          <w:rFonts w:ascii="Times New Roman" w:hAnsi="Times New Roman" w:cs="Times New Roman"/>
          <w:sz w:val="24"/>
          <w:szCs w:val="24"/>
        </w:rPr>
        <w:t>Thailand and the Number of License to Practice Medicine</w:t>
      </w:r>
    </w:p>
    <w:p w:rsidR="00737A68" w:rsidRPr="00AA59DD" w:rsidRDefault="00737A68" w:rsidP="00737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DD">
        <w:rPr>
          <w:rFonts w:ascii="Times New Roman" w:hAnsi="Times New Roman" w:cs="Times New Roman"/>
          <w:sz w:val="24"/>
          <w:szCs w:val="24"/>
        </w:rPr>
        <w:t xml:space="preserve">To                    </w:t>
      </w:r>
      <w:r w:rsidR="00CE69C3" w:rsidRPr="00562924">
        <w:rPr>
          <w:rFonts w:ascii="Times New Roman" w:hAnsi="Times New Roman" w:cs="Times New Roman"/>
          <w:sz w:val="24"/>
          <w:szCs w:val="24"/>
          <w:highlight w:val="yellow"/>
        </w:rPr>
        <w:t xml:space="preserve">Mr. </w:t>
      </w:r>
      <w:proofErr w:type="gramStart"/>
      <w:r w:rsidR="00562924" w:rsidRPr="00562924">
        <w:rPr>
          <w:rFonts w:ascii="Times New Roman" w:hAnsi="Times New Roman" w:cs="Times New Roman"/>
          <w:sz w:val="24"/>
          <w:szCs w:val="24"/>
          <w:highlight w:val="yellow"/>
        </w:rPr>
        <w:t>XXXXX  YYYYYYY</w:t>
      </w:r>
      <w:proofErr w:type="gramEnd"/>
    </w:p>
    <w:p w:rsidR="00737A68" w:rsidRPr="00AA59DD" w:rsidRDefault="00737A68" w:rsidP="00737A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A68" w:rsidRPr="00AA59DD" w:rsidRDefault="00745C1F" w:rsidP="00CE69C3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reference to your submitted</w:t>
      </w:r>
      <w:r w:rsidR="00737A68" w:rsidRPr="00AA59DD">
        <w:rPr>
          <w:rFonts w:ascii="Times New Roman" w:hAnsi="Times New Roman" w:cs="Times New Roman"/>
          <w:sz w:val="24"/>
          <w:szCs w:val="24"/>
        </w:rPr>
        <w:t xml:space="preserve"> request to be</w:t>
      </w:r>
      <w:r>
        <w:rPr>
          <w:rFonts w:ascii="Times New Roman" w:hAnsi="Times New Roman" w:cs="Times New Roman"/>
          <w:sz w:val="24"/>
          <w:szCs w:val="24"/>
        </w:rPr>
        <w:t>come a</w:t>
      </w:r>
      <w:r w:rsidR="00737A68" w:rsidRPr="00AA59DD">
        <w:rPr>
          <w:rFonts w:ascii="Times New Roman" w:hAnsi="Times New Roman" w:cs="Times New Roman"/>
          <w:sz w:val="24"/>
          <w:szCs w:val="24"/>
        </w:rPr>
        <w:t xml:space="preserve"> member of the Medical Council of Thailand and </w:t>
      </w:r>
      <w:r>
        <w:rPr>
          <w:rFonts w:ascii="Times New Roman" w:hAnsi="Times New Roman" w:cs="Times New Roman"/>
          <w:sz w:val="24"/>
          <w:szCs w:val="24"/>
        </w:rPr>
        <w:t xml:space="preserve">to have your registration of </w:t>
      </w:r>
      <w:r w:rsidR="00737A68" w:rsidRPr="00AA59DD">
        <w:rPr>
          <w:rFonts w:ascii="Times New Roman" w:hAnsi="Times New Roman" w:cs="Times New Roman"/>
          <w:sz w:val="24"/>
          <w:szCs w:val="24"/>
        </w:rPr>
        <w:t>the License to Practice Medicine</w:t>
      </w:r>
      <w:r>
        <w:rPr>
          <w:rFonts w:ascii="Times New Roman" w:hAnsi="Times New Roman" w:cs="Times New Roman"/>
          <w:sz w:val="24"/>
          <w:szCs w:val="24"/>
        </w:rPr>
        <w:t xml:space="preserve"> approved</w:t>
      </w:r>
      <w:r w:rsidR="00737A68" w:rsidRPr="00AA59DD">
        <w:rPr>
          <w:rFonts w:ascii="Times New Roman" w:hAnsi="Times New Roman" w:cs="Times New Roman"/>
          <w:sz w:val="24"/>
          <w:szCs w:val="24"/>
        </w:rPr>
        <w:t>, we are pleased to inform you that you have been approved as a member of the Medical Council of Thailand</w:t>
      </w:r>
      <w:r w:rsidR="00AA59DD" w:rsidRPr="00AA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of</w:t>
      </w:r>
      <w:r w:rsidR="00AA59DD" w:rsidRPr="00AA59DD">
        <w:rPr>
          <w:rFonts w:ascii="Times New Roman" w:hAnsi="Times New Roman" w:cs="Times New Roman"/>
          <w:sz w:val="24"/>
          <w:szCs w:val="24"/>
        </w:rPr>
        <w:t xml:space="preserve"> the meeting of </w:t>
      </w:r>
      <w:r w:rsidR="00AA59DD" w:rsidRPr="00562924">
        <w:rPr>
          <w:rFonts w:ascii="Times New Roman" w:hAnsi="Times New Roman" w:cs="Times New Roman"/>
          <w:sz w:val="24"/>
          <w:szCs w:val="24"/>
          <w:highlight w:val="yellow"/>
        </w:rPr>
        <w:t>4/201</w:t>
      </w:r>
      <w:r w:rsidR="00CE69C3" w:rsidRPr="0056292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A59DD" w:rsidRPr="0056292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62924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0E2FCF" w:rsidRPr="00562924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E69C3" w:rsidRPr="0056292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A59DD" w:rsidRPr="00562924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AA59DD" w:rsidRPr="00562924">
        <w:rPr>
          <w:rFonts w:ascii="Times New Roman" w:hAnsi="Times New Roman" w:cs="Times New Roman"/>
          <w:sz w:val="24"/>
          <w:szCs w:val="24"/>
          <w:highlight w:val="yellow"/>
        </w:rPr>
        <w:t xml:space="preserve"> April 201</w:t>
      </w:r>
      <w:r w:rsidR="00CE69C3" w:rsidRPr="0056292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56292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737A68" w:rsidRPr="00AA59DD">
        <w:rPr>
          <w:rFonts w:ascii="Times New Roman" w:hAnsi="Times New Roman" w:cs="Times New Roman"/>
          <w:sz w:val="24"/>
          <w:szCs w:val="24"/>
        </w:rPr>
        <w:t xml:space="preserve"> </w:t>
      </w:r>
      <w:r w:rsidR="00AA59DD" w:rsidRPr="00AA59DD">
        <w:rPr>
          <w:rFonts w:ascii="Times New Roman" w:hAnsi="Times New Roman" w:cs="Times New Roman"/>
          <w:sz w:val="24"/>
          <w:szCs w:val="24"/>
        </w:rPr>
        <w:t>and your</w:t>
      </w:r>
      <w:r w:rsidR="00737A68" w:rsidRPr="00AA59DD">
        <w:rPr>
          <w:rFonts w:ascii="Times New Roman" w:hAnsi="Times New Roman" w:cs="Times New Roman"/>
          <w:sz w:val="24"/>
          <w:szCs w:val="24"/>
        </w:rPr>
        <w:t xml:space="preserve"> Number of License to Practice Medicine</w:t>
      </w:r>
      <w:r w:rsidR="00AA59DD" w:rsidRPr="00AA59DD">
        <w:rPr>
          <w:rFonts w:ascii="Times New Roman" w:hAnsi="Times New Roman" w:cs="Times New Roman"/>
          <w:sz w:val="24"/>
          <w:szCs w:val="24"/>
        </w:rPr>
        <w:t xml:space="preserve"> is </w:t>
      </w:r>
      <w:r w:rsidR="00562924" w:rsidRPr="00562924">
        <w:rPr>
          <w:rFonts w:ascii="Times New Roman" w:hAnsi="Times New Roman" w:cs="Times New Roman"/>
          <w:sz w:val="24"/>
          <w:szCs w:val="24"/>
          <w:highlight w:val="yellow"/>
        </w:rPr>
        <w:t>123456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59DD" w:rsidRPr="00AA59DD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AA59DD" w:rsidRPr="00AA59DD">
        <w:rPr>
          <w:rFonts w:ascii="Times New Roman" w:hAnsi="Times New Roman" w:cs="Times New Roman"/>
          <w:sz w:val="24"/>
          <w:szCs w:val="24"/>
        </w:rPr>
        <w:t xml:space="preserve"> issued on the </w:t>
      </w:r>
      <w:r w:rsidR="00AA59DD" w:rsidRPr="00562924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AA59DD" w:rsidRPr="00562924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st</w:t>
      </w:r>
      <w:r w:rsidR="00AA59DD" w:rsidRPr="00562924">
        <w:rPr>
          <w:rFonts w:ascii="Times New Roman" w:hAnsi="Times New Roman" w:cs="Times New Roman"/>
          <w:sz w:val="24"/>
          <w:szCs w:val="24"/>
          <w:highlight w:val="yellow"/>
        </w:rPr>
        <w:t xml:space="preserve"> of April</w:t>
      </w:r>
      <w:r w:rsidRPr="0056292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A59DD" w:rsidRPr="00562924">
        <w:rPr>
          <w:rFonts w:ascii="Times New Roman" w:hAnsi="Times New Roman" w:cs="Times New Roman"/>
          <w:sz w:val="24"/>
          <w:szCs w:val="24"/>
          <w:highlight w:val="yellow"/>
        </w:rPr>
        <w:t xml:space="preserve"> 201</w:t>
      </w:r>
      <w:r w:rsidR="00CE69C3" w:rsidRPr="0056292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A59DD" w:rsidRPr="00AA5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9DD" w:rsidRPr="00AA59DD" w:rsidRDefault="00AA59DD" w:rsidP="00737A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9DD" w:rsidRPr="00AA59DD" w:rsidRDefault="00AA59DD" w:rsidP="00737A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9DD" w:rsidRPr="00AA59DD" w:rsidRDefault="00AA59DD" w:rsidP="00AA59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59DD">
        <w:rPr>
          <w:rFonts w:ascii="Times New Roman" w:hAnsi="Times New Roman" w:cs="Times New Roman"/>
          <w:sz w:val="24"/>
          <w:szCs w:val="24"/>
        </w:rPr>
        <w:t>Yours sincerely,</w:t>
      </w:r>
    </w:p>
    <w:p w:rsidR="00AA59DD" w:rsidRPr="00AA59DD" w:rsidRDefault="00AA59DD" w:rsidP="00AA59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59DD" w:rsidRPr="00AA59DD" w:rsidRDefault="00AA59DD" w:rsidP="00AA59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59DD" w:rsidRPr="00AA59DD" w:rsidRDefault="00AA59DD" w:rsidP="00AA59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59DD" w:rsidRPr="00AA59DD" w:rsidRDefault="000E2FCF" w:rsidP="000E2F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AA59DD" w:rsidRPr="00AA59DD">
        <w:rPr>
          <w:rFonts w:ascii="Times New Roman" w:hAnsi="Times New Roman" w:cs="Times New Roman"/>
          <w:sz w:val="24"/>
          <w:szCs w:val="24"/>
        </w:rPr>
        <w:t>(</w:t>
      </w:r>
      <w:r w:rsidR="00AA59DD" w:rsidRPr="00AA59DD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Sampan</w:t>
      </w:r>
      <w:r w:rsidR="00AA59DD" w:rsidRPr="00AA59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AA59DD" w:rsidRPr="00AA59DD">
        <w:rPr>
          <w:rFonts w:ascii="Times New Roman" w:hAnsi="Times New Roman" w:cs="Times New Roman"/>
          <w:sz w:val="24"/>
          <w:szCs w:val="24"/>
          <w:shd w:val="clear" w:color="auto" w:fill="FFFFFF"/>
        </w:rPr>
        <w:t>Komrit</w:t>
      </w:r>
      <w:proofErr w:type="spellEnd"/>
      <w:r w:rsidR="00AA59DD" w:rsidRPr="00AA59DD">
        <w:rPr>
          <w:rFonts w:ascii="Times New Roman" w:hAnsi="Times New Roman" w:cs="Times New Roman"/>
          <w:sz w:val="24"/>
          <w:szCs w:val="24"/>
        </w:rPr>
        <w:t>)</w:t>
      </w:r>
    </w:p>
    <w:p w:rsidR="00AA59DD" w:rsidRPr="00AA59DD" w:rsidRDefault="00AA59DD" w:rsidP="00AA59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59DD">
        <w:rPr>
          <w:rFonts w:ascii="Times New Roman" w:hAnsi="Times New Roman" w:cs="Times New Roman"/>
          <w:sz w:val="24"/>
          <w:szCs w:val="24"/>
        </w:rPr>
        <w:t>Secretary General of the Medical Council of Thailand</w:t>
      </w:r>
    </w:p>
    <w:p w:rsidR="00AA59DD" w:rsidRPr="00AA59DD" w:rsidRDefault="00AA59DD" w:rsidP="00AA59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59DD" w:rsidRDefault="00AA59DD" w:rsidP="00737A68">
      <w:pPr>
        <w:pStyle w:val="a3"/>
      </w:pPr>
    </w:p>
    <w:p w:rsidR="00AA59DD" w:rsidRDefault="00AA59DD" w:rsidP="00737A68">
      <w:pPr>
        <w:pStyle w:val="a3"/>
      </w:pPr>
    </w:p>
    <w:p w:rsidR="00737A68" w:rsidRDefault="00737A68" w:rsidP="00737A68">
      <w:pPr>
        <w:pStyle w:val="a3"/>
      </w:pPr>
    </w:p>
    <w:p w:rsidR="00745C1F" w:rsidRDefault="00745C1F" w:rsidP="00737A68">
      <w:pPr>
        <w:pStyle w:val="a3"/>
      </w:pPr>
    </w:p>
    <w:p w:rsidR="00745C1F" w:rsidRDefault="00745C1F" w:rsidP="00737A68">
      <w:pPr>
        <w:pStyle w:val="a3"/>
      </w:pPr>
    </w:p>
    <w:p w:rsidR="00745C1F" w:rsidRDefault="00A007FB" w:rsidP="00737A6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7EE47" wp14:editId="66DCEC5D">
                <wp:simplePos x="0" y="0"/>
                <wp:positionH relativeFrom="column">
                  <wp:posOffset>2895600</wp:posOffset>
                </wp:positionH>
                <wp:positionV relativeFrom="paragraph">
                  <wp:posOffset>65405</wp:posOffset>
                </wp:positionV>
                <wp:extent cx="2809875" cy="2286000"/>
                <wp:effectExtent l="0" t="0" r="28575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FB" w:rsidRDefault="00A007FB" w:rsidP="00251026">
                            <w:pPr>
                              <w:jc w:val="center"/>
                            </w:pPr>
                            <w:r>
                              <w:t>Certify Correct Translation</w:t>
                            </w:r>
                          </w:p>
                          <w:p w:rsidR="00A007FB" w:rsidRDefault="00A007FB" w:rsidP="00251026">
                            <w:pPr>
                              <w:jc w:val="center"/>
                            </w:pPr>
                          </w:p>
                          <w:p w:rsidR="00A007FB" w:rsidRDefault="00A007FB" w:rsidP="00251026">
                            <w:pPr>
                              <w:jc w:val="center"/>
                            </w:pPr>
                          </w:p>
                          <w:p w:rsidR="00A007FB" w:rsidRPr="00251026" w:rsidRDefault="00A007FB" w:rsidP="0025102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(Mr. </w:t>
                            </w:r>
                            <w:proofErr w:type="spellStart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Tirachai</w:t>
                            </w:r>
                            <w:proofErr w:type="spellEnd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Yotkaeo</w:t>
                            </w:r>
                            <w:proofErr w:type="spellEnd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007FB" w:rsidRPr="00251026" w:rsidRDefault="00A007FB" w:rsidP="0025102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Office Manager, International Affairs Office</w:t>
                            </w:r>
                          </w:p>
                          <w:p w:rsidR="00A007FB" w:rsidRPr="00251026" w:rsidRDefault="00A007FB" w:rsidP="0025102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Faculty of Medicine, Prince of Songkla University</w:t>
                            </w:r>
                          </w:p>
                          <w:p w:rsidR="00A007FB" w:rsidRDefault="00A007FB" w:rsidP="00251026">
                            <w:pPr>
                              <w:jc w:val="center"/>
                            </w:pPr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Hat </w:t>
                            </w:r>
                            <w:proofErr w:type="spellStart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Yai</w:t>
                            </w:r>
                            <w:proofErr w:type="spellEnd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Songkhla</w:t>
                            </w:r>
                            <w:proofErr w:type="spellEnd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. Email: </w:t>
                            </w:r>
                            <w:hyperlink r:id="rId5" w:history="1">
                              <w:r w:rsidRPr="00251026">
                                <w:rPr>
                                  <w:rStyle w:val="a5"/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inter@medicine.psu.ac.th</w:t>
                              </w:r>
                            </w:hyperlink>
                          </w:p>
                          <w:p w:rsidR="00A007FB" w:rsidRPr="009316E4" w:rsidRDefault="00CE69C3" w:rsidP="00251026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October</w:t>
                            </w:r>
                            <w:r w:rsidR="00A007FB" w:rsidRPr="009316E4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19</w:t>
                            </w:r>
                            <w:r w:rsidR="00A007FB" w:rsidRPr="009316E4">
                              <w:rPr>
                                <w:sz w:val="16"/>
                                <w:szCs w:val="20"/>
                              </w:rPr>
                              <w:t>, 2016</w:t>
                            </w:r>
                          </w:p>
                          <w:p w:rsidR="00A007FB" w:rsidRDefault="00A007FB" w:rsidP="00251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28pt;margin-top:5.15pt;width:221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" strokecolor="white">
                <v:textbox>
                  <w:txbxContent>
                    <w:p w:rsidR="00A007FB" w:rsidRDefault="00A007FB" w:rsidP="00251026">
                      <w:pPr>
                        <w:jc w:val="center"/>
                      </w:pPr>
                      <w:r>
                        <w:t>Certify Correct Translation</w:t>
                      </w:r>
                    </w:p>
                    <w:p w:rsidR="00A007FB" w:rsidRDefault="00A007FB" w:rsidP="00251026">
                      <w:pPr>
                        <w:jc w:val="center"/>
                      </w:pPr>
                    </w:p>
                    <w:p w:rsidR="00A007FB" w:rsidRDefault="00A007FB" w:rsidP="00251026">
                      <w:pPr>
                        <w:jc w:val="center"/>
                      </w:pPr>
                    </w:p>
                    <w:p w:rsidR="00A007FB" w:rsidRPr="00251026" w:rsidRDefault="00A007FB" w:rsidP="0025102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(Mr. </w:t>
                      </w:r>
                      <w:proofErr w:type="spellStart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Tirachai</w:t>
                      </w:r>
                      <w:proofErr w:type="spellEnd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Yotkaeo</w:t>
                      </w:r>
                      <w:proofErr w:type="spellEnd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A007FB" w:rsidRPr="00251026" w:rsidRDefault="00A007FB" w:rsidP="0025102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Office Manager, International Affairs Office</w:t>
                      </w:r>
                    </w:p>
                    <w:p w:rsidR="00A007FB" w:rsidRPr="00251026" w:rsidRDefault="00A007FB" w:rsidP="0025102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Faculty of Medicine, Prince of Songkla University</w:t>
                      </w:r>
                    </w:p>
                    <w:p w:rsidR="00A007FB" w:rsidRDefault="00A007FB" w:rsidP="00251026">
                      <w:pPr>
                        <w:jc w:val="center"/>
                      </w:pPr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Hat </w:t>
                      </w:r>
                      <w:proofErr w:type="spellStart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Yai</w:t>
                      </w:r>
                      <w:proofErr w:type="spellEnd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Songkhla</w:t>
                      </w:r>
                      <w:proofErr w:type="spellEnd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. Email: </w:t>
                      </w:r>
                      <w:hyperlink r:id="rId6" w:history="1">
                        <w:r w:rsidRPr="00251026">
                          <w:rPr>
                            <w:rStyle w:val="a5"/>
                            <w:rFonts w:ascii="Calibri" w:hAnsi="Calibri" w:cs="Times New Roman"/>
                            <w:sz w:val="16"/>
                            <w:szCs w:val="16"/>
                          </w:rPr>
                          <w:t>inter@medicine.psu.ac.th</w:t>
                        </w:r>
                      </w:hyperlink>
                    </w:p>
                    <w:p w:rsidR="00A007FB" w:rsidRPr="009316E4" w:rsidRDefault="00CE69C3" w:rsidP="00251026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October</w:t>
                      </w:r>
                      <w:r w:rsidR="00A007FB" w:rsidRPr="009316E4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19</w:t>
                      </w:r>
                      <w:r w:rsidR="00A007FB" w:rsidRPr="009316E4">
                        <w:rPr>
                          <w:sz w:val="16"/>
                          <w:szCs w:val="20"/>
                        </w:rPr>
                        <w:t>, 2016</w:t>
                      </w:r>
                    </w:p>
                    <w:p w:rsidR="00A007FB" w:rsidRDefault="00A007FB" w:rsidP="002510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5C1F" w:rsidRDefault="00745C1F" w:rsidP="00737A68">
      <w:pPr>
        <w:pStyle w:val="a3"/>
      </w:pPr>
    </w:p>
    <w:p w:rsidR="00745C1F" w:rsidRDefault="00745C1F" w:rsidP="00737A68">
      <w:pPr>
        <w:pStyle w:val="a3"/>
      </w:pPr>
    </w:p>
    <w:p w:rsidR="00745C1F" w:rsidRDefault="00A007FB" w:rsidP="00A007FB">
      <w:pPr>
        <w:pStyle w:val="a3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80A79" wp14:editId="18668A64">
                <wp:simplePos x="0" y="0"/>
                <wp:positionH relativeFrom="column">
                  <wp:posOffset>2600325</wp:posOffset>
                </wp:positionH>
                <wp:positionV relativeFrom="paragraph">
                  <wp:posOffset>4610100</wp:posOffset>
                </wp:positionV>
                <wp:extent cx="2362200" cy="1476375"/>
                <wp:effectExtent l="9525" t="9525" r="9525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FB" w:rsidRDefault="00A007FB" w:rsidP="00251026">
                            <w:pPr>
                              <w:jc w:val="center"/>
                            </w:pPr>
                            <w:r>
                              <w:t>Certify Correct Translation</w:t>
                            </w:r>
                          </w:p>
                          <w:p w:rsidR="00A007FB" w:rsidRDefault="00A007FB" w:rsidP="00251026">
                            <w:pPr>
                              <w:jc w:val="center"/>
                            </w:pPr>
                          </w:p>
                          <w:p w:rsidR="00A007FB" w:rsidRDefault="00A007FB" w:rsidP="00251026">
                            <w:pPr>
                              <w:jc w:val="center"/>
                            </w:pPr>
                          </w:p>
                          <w:p w:rsidR="00A007FB" w:rsidRDefault="00A007FB" w:rsidP="00251026">
                            <w:pPr>
                              <w:jc w:val="center"/>
                            </w:pPr>
                          </w:p>
                          <w:p w:rsidR="00A007FB" w:rsidRPr="00251026" w:rsidRDefault="00A007FB" w:rsidP="0025102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(Mr. </w:t>
                            </w:r>
                            <w:proofErr w:type="spellStart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Tirachai</w:t>
                            </w:r>
                            <w:proofErr w:type="spellEnd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Yotkaeo</w:t>
                            </w:r>
                            <w:proofErr w:type="spellEnd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007FB" w:rsidRPr="00251026" w:rsidRDefault="00A007FB" w:rsidP="0025102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Office Manager, International Affairs Office</w:t>
                            </w:r>
                          </w:p>
                          <w:p w:rsidR="00A007FB" w:rsidRPr="00251026" w:rsidRDefault="00A007FB" w:rsidP="0025102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Faculty of Medicine, Prince of Songkla University</w:t>
                            </w:r>
                          </w:p>
                          <w:p w:rsidR="00A007FB" w:rsidRDefault="00A007FB" w:rsidP="00251026">
                            <w:pPr>
                              <w:jc w:val="center"/>
                            </w:pPr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Hat </w:t>
                            </w:r>
                            <w:proofErr w:type="spellStart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Yai</w:t>
                            </w:r>
                            <w:proofErr w:type="spellEnd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Songkhla</w:t>
                            </w:r>
                            <w:proofErr w:type="spellEnd"/>
                            <w:r w:rsidRPr="00251026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. Email: </w:t>
                            </w:r>
                            <w:hyperlink r:id="rId7" w:history="1">
                              <w:r w:rsidRPr="00251026">
                                <w:rPr>
                                  <w:rStyle w:val="a5"/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inter@medicine.psu.ac.th</w:t>
                              </w:r>
                            </w:hyperlink>
                          </w:p>
                          <w:p w:rsidR="00A007FB" w:rsidRPr="009316E4" w:rsidRDefault="00A007FB" w:rsidP="00251026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9316E4">
                              <w:rPr>
                                <w:sz w:val="16"/>
                                <w:szCs w:val="20"/>
                              </w:rPr>
                              <w:t>April 25, 2016</w:t>
                            </w:r>
                          </w:p>
                          <w:p w:rsidR="00A007FB" w:rsidRDefault="00A007FB" w:rsidP="00251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204.75pt;margin-top:363pt;width:186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" strokecolor="white">
                <v:textbox>
                  <w:txbxContent>
                    <w:p w:rsidR="00A007FB" w:rsidRDefault="00A007FB" w:rsidP="00251026">
                      <w:pPr>
                        <w:jc w:val="center"/>
                      </w:pPr>
                      <w:r>
                        <w:t>Certify Correct Translation</w:t>
                      </w:r>
                    </w:p>
                    <w:p w:rsidR="00A007FB" w:rsidRDefault="00A007FB" w:rsidP="00251026">
                      <w:pPr>
                        <w:jc w:val="center"/>
                      </w:pPr>
                    </w:p>
                    <w:p w:rsidR="00A007FB" w:rsidRDefault="00A007FB" w:rsidP="00251026">
                      <w:pPr>
                        <w:jc w:val="center"/>
                      </w:pPr>
                    </w:p>
                    <w:p w:rsidR="00A007FB" w:rsidRDefault="00A007FB" w:rsidP="00251026">
                      <w:pPr>
                        <w:jc w:val="center"/>
                      </w:pPr>
                    </w:p>
                    <w:p w:rsidR="00A007FB" w:rsidRPr="00251026" w:rsidRDefault="00A007FB" w:rsidP="0025102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(Mr. </w:t>
                      </w:r>
                      <w:proofErr w:type="spellStart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Tirachai</w:t>
                      </w:r>
                      <w:proofErr w:type="spellEnd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Yotkaeo</w:t>
                      </w:r>
                      <w:proofErr w:type="spellEnd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A007FB" w:rsidRPr="00251026" w:rsidRDefault="00A007FB" w:rsidP="0025102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Office Manager, International Affairs Office</w:t>
                      </w:r>
                    </w:p>
                    <w:p w:rsidR="00A007FB" w:rsidRPr="00251026" w:rsidRDefault="00A007FB" w:rsidP="0025102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Faculty of Medicine, Prince of Songkla University</w:t>
                      </w:r>
                    </w:p>
                    <w:p w:rsidR="00A007FB" w:rsidRDefault="00A007FB" w:rsidP="00251026">
                      <w:pPr>
                        <w:jc w:val="center"/>
                      </w:pPr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Hat </w:t>
                      </w:r>
                      <w:proofErr w:type="spellStart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Yai</w:t>
                      </w:r>
                      <w:proofErr w:type="spellEnd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>Songkhla</w:t>
                      </w:r>
                      <w:proofErr w:type="spellEnd"/>
                      <w:r w:rsidRPr="00251026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. Email: </w:t>
                      </w:r>
                      <w:hyperlink r:id="rId8" w:history="1">
                        <w:r w:rsidRPr="00251026">
                          <w:rPr>
                            <w:rStyle w:val="a5"/>
                            <w:rFonts w:ascii="Calibri" w:hAnsi="Calibri" w:cs="Times New Roman"/>
                            <w:sz w:val="16"/>
                            <w:szCs w:val="16"/>
                          </w:rPr>
                          <w:t>inter@medicine.psu.ac.th</w:t>
                        </w:r>
                      </w:hyperlink>
                    </w:p>
                    <w:p w:rsidR="00A007FB" w:rsidRPr="009316E4" w:rsidRDefault="00A007FB" w:rsidP="00251026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9316E4">
                        <w:rPr>
                          <w:sz w:val="16"/>
                          <w:szCs w:val="20"/>
                        </w:rPr>
                        <w:t>April 25</w:t>
                      </w:r>
                      <w:bookmarkStart w:id="1" w:name="_GoBack"/>
                      <w:bookmarkEnd w:id="1"/>
                      <w:r w:rsidRPr="009316E4">
                        <w:rPr>
                          <w:sz w:val="16"/>
                          <w:szCs w:val="20"/>
                        </w:rPr>
                        <w:t>, 2016</w:t>
                      </w:r>
                    </w:p>
                    <w:p w:rsidR="00A007FB" w:rsidRDefault="00A007FB" w:rsidP="002510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5C1F">
        <w:tab/>
      </w:r>
      <w:r w:rsidR="00745C1F">
        <w:tab/>
      </w:r>
      <w:r w:rsidR="00745C1F">
        <w:tab/>
      </w:r>
      <w:r w:rsidR="00745C1F">
        <w:tab/>
      </w:r>
      <w:r w:rsidR="00745C1F">
        <w:tab/>
      </w:r>
      <w:r w:rsidR="00745C1F">
        <w:tab/>
      </w:r>
      <w:r w:rsidR="00745C1F">
        <w:tab/>
      </w:r>
      <w:r w:rsidR="00745C1F">
        <w:tab/>
      </w:r>
      <w:r w:rsidR="00745C1F">
        <w:tab/>
      </w: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p w:rsidR="00745C1F" w:rsidRDefault="00745C1F" w:rsidP="00737A68">
      <w:pPr>
        <w:pStyle w:val="a3"/>
        <w:rPr>
          <w:rFonts w:ascii="Times New Roman" w:hAnsi="Times New Roman" w:cs="Times New Roman"/>
        </w:rPr>
      </w:pPr>
    </w:p>
    <w:sectPr w:rsidR="00745C1F" w:rsidSect="004678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68"/>
    <w:rsid w:val="000024B4"/>
    <w:rsid w:val="00003135"/>
    <w:rsid w:val="000043DC"/>
    <w:rsid w:val="0000551F"/>
    <w:rsid w:val="00005F3A"/>
    <w:rsid w:val="0001018F"/>
    <w:rsid w:val="00013302"/>
    <w:rsid w:val="00015E88"/>
    <w:rsid w:val="000170AC"/>
    <w:rsid w:val="00020FE4"/>
    <w:rsid w:val="00024783"/>
    <w:rsid w:val="00024991"/>
    <w:rsid w:val="0002583C"/>
    <w:rsid w:val="00032E64"/>
    <w:rsid w:val="00034C53"/>
    <w:rsid w:val="00035D8F"/>
    <w:rsid w:val="00040906"/>
    <w:rsid w:val="000412AF"/>
    <w:rsid w:val="00043765"/>
    <w:rsid w:val="00044E60"/>
    <w:rsid w:val="00050BD2"/>
    <w:rsid w:val="00052ADB"/>
    <w:rsid w:val="00053D59"/>
    <w:rsid w:val="0005528A"/>
    <w:rsid w:val="000610AE"/>
    <w:rsid w:val="000613A6"/>
    <w:rsid w:val="00061DED"/>
    <w:rsid w:val="00065514"/>
    <w:rsid w:val="00072541"/>
    <w:rsid w:val="000731C3"/>
    <w:rsid w:val="000732F1"/>
    <w:rsid w:val="00076264"/>
    <w:rsid w:val="00076AED"/>
    <w:rsid w:val="000811BC"/>
    <w:rsid w:val="00082D43"/>
    <w:rsid w:val="00083D98"/>
    <w:rsid w:val="00092162"/>
    <w:rsid w:val="000937D6"/>
    <w:rsid w:val="000971A6"/>
    <w:rsid w:val="000B4C9C"/>
    <w:rsid w:val="000B76D2"/>
    <w:rsid w:val="000C048C"/>
    <w:rsid w:val="000C341E"/>
    <w:rsid w:val="000C623B"/>
    <w:rsid w:val="000D02D9"/>
    <w:rsid w:val="000D0ABC"/>
    <w:rsid w:val="000D0D8C"/>
    <w:rsid w:val="000D3105"/>
    <w:rsid w:val="000D5547"/>
    <w:rsid w:val="000E24EB"/>
    <w:rsid w:val="000E2FCF"/>
    <w:rsid w:val="000E36BE"/>
    <w:rsid w:val="000E6FAE"/>
    <w:rsid w:val="000E701A"/>
    <w:rsid w:val="000E7ECC"/>
    <w:rsid w:val="000F03BB"/>
    <w:rsid w:val="000F1C69"/>
    <w:rsid w:val="000F389C"/>
    <w:rsid w:val="0010440A"/>
    <w:rsid w:val="001045BB"/>
    <w:rsid w:val="0010557B"/>
    <w:rsid w:val="00114F25"/>
    <w:rsid w:val="00116432"/>
    <w:rsid w:val="00116FEC"/>
    <w:rsid w:val="00126F2A"/>
    <w:rsid w:val="00130490"/>
    <w:rsid w:val="00132146"/>
    <w:rsid w:val="0013368C"/>
    <w:rsid w:val="0013745B"/>
    <w:rsid w:val="00137AAE"/>
    <w:rsid w:val="00143CE6"/>
    <w:rsid w:val="0014576D"/>
    <w:rsid w:val="0014757D"/>
    <w:rsid w:val="00155985"/>
    <w:rsid w:val="001606A7"/>
    <w:rsid w:val="0016076F"/>
    <w:rsid w:val="001618C9"/>
    <w:rsid w:val="00161E43"/>
    <w:rsid w:val="0016787F"/>
    <w:rsid w:val="00170514"/>
    <w:rsid w:val="0017502D"/>
    <w:rsid w:val="001766B4"/>
    <w:rsid w:val="00177F7B"/>
    <w:rsid w:val="001813BA"/>
    <w:rsid w:val="00191CC2"/>
    <w:rsid w:val="001948DE"/>
    <w:rsid w:val="00194DE6"/>
    <w:rsid w:val="00196843"/>
    <w:rsid w:val="00197F76"/>
    <w:rsid w:val="001A0817"/>
    <w:rsid w:val="001A2B07"/>
    <w:rsid w:val="001A6599"/>
    <w:rsid w:val="001A7A61"/>
    <w:rsid w:val="001B48C7"/>
    <w:rsid w:val="001B527F"/>
    <w:rsid w:val="001C1AB6"/>
    <w:rsid w:val="001C2998"/>
    <w:rsid w:val="001C674E"/>
    <w:rsid w:val="001D00AD"/>
    <w:rsid w:val="001D1703"/>
    <w:rsid w:val="001D7295"/>
    <w:rsid w:val="001D7298"/>
    <w:rsid w:val="001D7850"/>
    <w:rsid w:val="001E11F4"/>
    <w:rsid w:val="001E1306"/>
    <w:rsid w:val="001E2A5C"/>
    <w:rsid w:val="001F1C15"/>
    <w:rsid w:val="001F2673"/>
    <w:rsid w:val="001F32EC"/>
    <w:rsid w:val="001F39E0"/>
    <w:rsid w:val="001F44AE"/>
    <w:rsid w:val="001F6254"/>
    <w:rsid w:val="001F7C32"/>
    <w:rsid w:val="00205A64"/>
    <w:rsid w:val="00210372"/>
    <w:rsid w:val="00211E28"/>
    <w:rsid w:val="00214CFA"/>
    <w:rsid w:val="00216711"/>
    <w:rsid w:val="00227738"/>
    <w:rsid w:val="00232E90"/>
    <w:rsid w:val="00233B4B"/>
    <w:rsid w:val="00235CDD"/>
    <w:rsid w:val="00235D42"/>
    <w:rsid w:val="00237101"/>
    <w:rsid w:val="00241BF0"/>
    <w:rsid w:val="00243638"/>
    <w:rsid w:val="002465DA"/>
    <w:rsid w:val="00246788"/>
    <w:rsid w:val="002468DF"/>
    <w:rsid w:val="00251900"/>
    <w:rsid w:val="0025506C"/>
    <w:rsid w:val="0025510C"/>
    <w:rsid w:val="00260B67"/>
    <w:rsid w:val="00261002"/>
    <w:rsid w:val="00264B19"/>
    <w:rsid w:val="002704BF"/>
    <w:rsid w:val="00271082"/>
    <w:rsid w:val="0027114C"/>
    <w:rsid w:val="0027349C"/>
    <w:rsid w:val="00273EBE"/>
    <w:rsid w:val="002766FE"/>
    <w:rsid w:val="002770E4"/>
    <w:rsid w:val="0027716C"/>
    <w:rsid w:val="0028439E"/>
    <w:rsid w:val="00284A81"/>
    <w:rsid w:val="00285816"/>
    <w:rsid w:val="00286CFD"/>
    <w:rsid w:val="00286E49"/>
    <w:rsid w:val="00290CCF"/>
    <w:rsid w:val="00294C00"/>
    <w:rsid w:val="00294D7E"/>
    <w:rsid w:val="00295B3A"/>
    <w:rsid w:val="002A1272"/>
    <w:rsid w:val="002A2F3C"/>
    <w:rsid w:val="002A3A4D"/>
    <w:rsid w:val="002A479B"/>
    <w:rsid w:val="002B06EB"/>
    <w:rsid w:val="002B5179"/>
    <w:rsid w:val="002B6D22"/>
    <w:rsid w:val="002B7522"/>
    <w:rsid w:val="002C02F7"/>
    <w:rsid w:val="002C0AF7"/>
    <w:rsid w:val="002C1001"/>
    <w:rsid w:val="002C1A3B"/>
    <w:rsid w:val="002C6DE8"/>
    <w:rsid w:val="002D1B37"/>
    <w:rsid w:val="002D6C2D"/>
    <w:rsid w:val="002E03F0"/>
    <w:rsid w:val="002E3178"/>
    <w:rsid w:val="002E4960"/>
    <w:rsid w:val="002E5568"/>
    <w:rsid w:val="002E72B3"/>
    <w:rsid w:val="002F293D"/>
    <w:rsid w:val="002F2B0D"/>
    <w:rsid w:val="002F4F9C"/>
    <w:rsid w:val="002F505B"/>
    <w:rsid w:val="002F69EC"/>
    <w:rsid w:val="00300D79"/>
    <w:rsid w:val="003105E8"/>
    <w:rsid w:val="003109DB"/>
    <w:rsid w:val="00312D8C"/>
    <w:rsid w:val="00317AAF"/>
    <w:rsid w:val="00321D54"/>
    <w:rsid w:val="00323CF2"/>
    <w:rsid w:val="003269C1"/>
    <w:rsid w:val="003269C9"/>
    <w:rsid w:val="003269F6"/>
    <w:rsid w:val="00331487"/>
    <w:rsid w:val="0034013D"/>
    <w:rsid w:val="00341CC1"/>
    <w:rsid w:val="00345B0B"/>
    <w:rsid w:val="00351CCC"/>
    <w:rsid w:val="00357067"/>
    <w:rsid w:val="00357A04"/>
    <w:rsid w:val="00361567"/>
    <w:rsid w:val="00363245"/>
    <w:rsid w:val="00365A45"/>
    <w:rsid w:val="00365FBF"/>
    <w:rsid w:val="00372525"/>
    <w:rsid w:val="003745F8"/>
    <w:rsid w:val="00380E99"/>
    <w:rsid w:val="0038532B"/>
    <w:rsid w:val="003866C8"/>
    <w:rsid w:val="00392C3E"/>
    <w:rsid w:val="00392F18"/>
    <w:rsid w:val="00392FAF"/>
    <w:rsid w:val="003934DB"/>
    <w:rsid w:val="003958ED"/>
    <w:rsid w:val="00397939"/>
    <w:rsid w:val="00397AB5"/>
    <w:rsid w:val="003A1F17"/>
    <w:rsid w:val="003A2A04"/>
    <w:rsid w:val="003A4691"/>
    <w:rsid w:val="003A4F95"/>
    <w:rsid w:val="003B51A6"/>
    <w:rsid w:val="003B6153"/>
    <w:rsid w:val="003B71AA"/>
    <w:rsid w:val="003C1457"/>
    <w:rsid w:val="003C295C"/>
    <w:rsid w:val="003C697A"/>
    <w:rsid w:val="003C7B08"/>
    <w:rsid w:val="003C7F16"/>
    <w:rsid w:val="003D4D57"/>
    <w:rsid w:val="003E0C74"/>
    <w:rsid w:val="003E14A4"/>
    <w:rsid w:val="003E23C9"/>
    <w:rsid w:val="003E3904"/>
    <w:rsid w:val="003E6878"/>
    <w:rsid w:val="003F042D"/>
    <w:rsid w:val="003F5347"/>
    <w:rsid w:val="003F6C17"/>
    <w:rsid w:val="00411D34"/>
    <w:rsid w:val="0041291F"/>
    <w:rsid w:val="0041306A"/>
    <w:rsid w:val="00415D7B"/>
    <w:rsid w:val="004175D6"/>
    <w:rsid w:val="00422214"/>
    <w:rsid w:val="00422C2F"/>
    <w:rsid w:val="004243E3"/>
    <w:rsid w:val="004251F1"/>
    <w:rsid w:val="00430235"/>
    <w:rsid w:val="00432831"/>
    <w:rsid w:val="00432E1D"/>
    <w:rsid w:val="00434E44"/>
    <w:rsid w:val="00435DB3"/>
    <w:rsid w:val="004372B9"/>
    <w:rsid w:val="00443EA1"/>
    <w:rsid w:val="00450F63"/>
    <w:rsid w:val="0045304A"/>
    <w:rsid w:val="004550C6"/>
    <w:rsid w:val="00455444"/>
    <w:rsid w:val="00461921"/>
    <w:rsid w:val="00461F5F"/>
    <w:rsid w:val="00463520"/>
    <w:rsid w:val="0046372E"/>
    <w:rsid w:val="00465F99"/>
    <w:rsid w:val="0046678E"/>
    <w:rsid w:val="0046685C"/>
    <w:rsid w:val="00467621"/>
    <w:rsid w:val="004678C1"/>
    <w:rsid w:val="00471AA3"/>
    <w:rsid w:val="00475D1A"/>
    <w:rsid w:val="00475D41"/>
    <w:rsid w:val="00486390"/>
    <w:rsid w:val="00486854"/>
    <w:rsid w:val="0049287B"/>
    <w:rsid w:val="00495523"/>
    <w:rsid w:val="004A1978"/>
    <w:rsid w:val="004A27C7"/>
    <w:rsid w:val="004A366A"/>
    <w:rsid w:val="004A6057"/>
    <w:rsid w:val="004A6E17"/>
    <w:rsid w:val="004B2386"/>
    <w:rsid w:val="004B3A9A"/>
    <w:rsid w:val="004B40AF"/>
    <w:rsid w:val="004B56E6"/>
    <w:rsid w:val="004B7A0C"/>
    <w:rsid w:val="004C0315"/>
    <w:rsid w:val="004C2010"/>
    <w:rsid w:val="004C2FEA"/>
    <w:rsid w:val="004C5992"/>
    <w:rsid w:val="004C68EA"/>
    <w:rsid w:val="004D15A0"/>
    <w:rsid w:val="004D7190"/>
    <w:rsid w:val="004E0D33"/>
    <w:rsid w:val="004E3FDE"/>
    <w:rsid w:val="004E50A0"/>
    <w:rsid w:val="004E529F"/>
    <w:rsid w:val="004F1BA5"/>
    <w:rsid w:val="004F39BE"/>
    <w:rsid w:val="004F7A61"/>
    <w:rsid w:val="00502340"/>
    <w:rsid w:val="005110D0"/>
    <w:rsid w:val="0051114C"/>
    <w:rsid w:val="00511233"/>
    <w:rsid w:val="005116CF"/>
    <w:rsid w:val="00512340"/>
    <w:rsid w:val="00513BF9"/>
    <w:rsid w:val="00520629"/>
    <w:rsid w:val="00521CC7"/>
    <w:rsid w:val="00523CB7"/>
    <w:rsid w:val="005268D8"/>
    <w:rsid w:val="0052773E"/>
    <w:rsid w:val="005304EF"/>
    <w:rsid w:val="00534F1D"/>
    <w:rsid w:val="005355F2"/>
    <w:rsid w:val="00535F5C"/>
    <w:rsid w:val="00541369"/>
    <w:rsid w:val="00541741"/>
    <w:rsid w:val="0054395E"/>
    <w:rsid w:val="00543E6C"/>
    <w:rsid w:val="00550BFA"/>
    <w:rsid w:val="0055383A"/>
    <w:rsid w:val="005540E1"/>
    <w:rsid w:val="00560910"/>
    <w:rsid w:val="00562924"/>
    <w:rsid w:val="005646D7"/>
    <w:rsid w:val="005675EE"/>
    <w:rsid w:val="00575704"/>
    <w:rsid w:val="00577ED0"/>
    <w:rsid w:val="00580502"/>
    <w:rsid w:val="005822F8"/>
    <w:rsid w:val="005828E2"/>
    <w:rsid w:val="00585FA3"/>
    <w:rsid w:val="00587E13"/>
    <w:rsid w:val="00590F77"/>
    <w:rsid w:val="00592326"/>
    <w:rsid w:val="0059793C"/>
    <w:rsid w:val="005A1C04"/>
    <w:rsid w:val="005A1CAB"/>
    <w:rsid w:val="005A38CB"/>
    <w:rsid w:val="005A7379"/>
    <w:rsid w:val="005B1212"/>
    <w:rsid w:val="005B5288"/>
    <w:rsid w:val="005B5643"/>
    <w:rsid w:val="005B60DD"/>
    <w:rsid w:val="005C022D"/>
    <w:rsid w:val="005C1470"/>
    <w:rsid w:val="005C353A"/>
    <w:rsid w:val="005C4E68"/>
    <w:rsid w:val="005C629C"/>
    <w:rsid w:val="005D01F2"/>
    <w:rsid w:val="005D2CC6"/>
    <w:rsid w:val="005D385B"/>
    <w:rsid w:val="005D5EA2"/>
    <w:rsid w:val="005E11E9"/>
    <w:rsid w:val="005E12CB"/>
    <w:rsid w:val="005E37B2"/>
    <w:rsid w:val="005E4230"/>
    <w:rsid w:val="005E5C3B"/>
    <w:rsid w:val="005F1E63"/>
    <w:rsid w:val="005F2473"/>
    <w:rsid w:val="00600016"/>
    <w:rsid w:val="006001CE"/>
    <w:rsid w:val="006014BF"/>
    <w:rsid w:val="00604860"/>
    <w:rsid w:val="00612CCC"/>
    <w:rsid w:val="006167A7"/>
    <w:rsid w:val="00620303"/>
    <w:rsid w:val="006203F7"/>
    <w:rsid w:val="00624B6C"/>
    <w:rsid w:val="00626AFA"/>
    <w:rsid w:val="006272B4"/>
    <w:rsid w:val="00632012"/>
    <w:rsid w:val="006321F5"/>
    <w:rsid w:val="00636525"/>
    <w:rsid w:val="0064264E"/>
    <w:rsid w:val="00643ADA"/>
    <w:rsid w:val="00643BC2"/>
    <w:rsid w:val="006446AD"/>
    <w:rsid w:val="00645B0D"/>
    <w:rsid w:val="00651EAC"/>
    <w:rsid w:val="00653A04"/>
    <w:rsid w:val="006541C7"/>
    <w:rsid w:val="00655120"/>
    <w:rsid w:val="00655297"/>
    <w:rsid w:val="006553B8"/>
    <w:rsid w:val="0066730B"/>
    <w:rsid w:val="00670C67"/>
    <w:rsid w:val="006715AF"/>
    <w:rsid w:val="006754FF"/>
    <w:rsid w:val="00676F24"/>
    <w:rsid w:val="00681A98"/>
    <w:rsid w:val="00682FC0"/>
    <w:rsid w:val="0068440C"/>
    <w:rsid w:val="00685488"/>
    <w:rsid w:val="00687EDC"/>
    <w:rsid w:val="00693E09"/>
    <w:rsid w:val="00693EE2"/>
    <w:rsid w:val="00695269"/>
    <w:rsid w:val="00697194"/>
    <w:rsid w:val="006A1F77"/>
    <w:rsid w:val="006A52D4"/>
    <w:rsid w:val="006B3C27"/>
    <w:rsid w:val="006B6328"/>
    <w:rsid w:val="006C14BC"/>
    <w:rsid w:val="006C3D30"/>
    <w:rsid w:val="006C43AE"/>
    <w:rsid w:val="006C4A87"/>
    <w:rsid w:val="006C6148"/>
    <w:rsid w:val="006C6E0F"/>
    <w:rsid w:val="006D13C7"/>
    <w:rsid w:val="006D6A1F"/>
    <w:rsid w:val="006D7739"/>
    <w:rsid w:val="006E1D5A"/>
    <w:rsid w:val="006E3050"/>
    <w:rsid w:val="006E5B68"/>
    <w:rsid w:val="006F120F"/>
    <w:rsid w:val="006F2271"/>
    <w:rsid w:val="006F22A7"/>
    <w:rsid w:val="006F38CF"/>
    <w:rsid w:val="006F5D82"/>
    <w:rsid w:val="006F61E2"/>
    <w:rsid w:val="006F7846"/>
    <w:rsid w:val="007068F4"/>
    <w:rsid w:val="00715E9F"/>
    <w:rsid w:val="00723662"/>
    <w:rsid w:val="0072414A"/>
    <w:rsid w:val="00726915"/>
    <w:rsid w:val="0073003E"/>
    <w:rsid w:val="007304FB"/>
    <w:rsid w:val="00730D46"/>
    <w:rsid w:val="00731E72"/>
    <w:rsid w:val="00737299"/>
    <w:rsid w:val="00737A68"/>
    <w:rsid w:val="00743AF7"/>
    <w:rsid w:val="0074493A"/>
    <w:rsid w:val="0074529F"/>
    <w:rsid w:val="00745C1F"/>
    <w:rsid w:val="00750A23"/>
    <w:rsid w:val="00754D7A"/>
    <w:rsid w:val="00755A1F"/>
    <w:rsid w:val="00755DEB"/>
    <w:rsid w:val="00761CFA"/>
    <w:rsid w:val="00763D26"/>
    <w:rsid w:val="00764784"/>
    <w:rsid w:val="0077079D"/>
    <w:rsid w:val="00771B89"/>
    <w:rsid w:val="00772214"/>
    <w:rsid w:val="00773439"/>
    <w:rsid w:val="00776E07"/>
    <w:rsid w:val="00782162"/>
    <w:rsid w:val="00785696"/>
    <w:rsid w:val="00785774"/>
    <w:rsid w:val="00790498"/>
    <w:rsid w:val="00792AA9"/>
    <w:rsid w:val="007A2CBF"/>
    <w:rsid w:val="007A3468"/>
    <w:rsid w:val="007A3E27"/>
    <w:rsid w:val="007A4AA1"/>
    <w:rsid w:val="007A521B"/>
    <w:rsid w:val="007A6920"/>
    <w:rsid w:val="007A6EAA"/>
    <w:rsid w:val="007A7318"/>
    <w:rsid w:val="007A7DF6"/>
    <w:rsid w:val="007B493B"/>
    <w:rsid w:val="007B57C3"/>
    <w:rsid w:val="007C3F56"/>
    <w:rsid w:val="007C4410"/>
    <w:rsid w:val="007C52BA"/>
    <w:rsid w:val="007D3599"/>
    <w:rsid w:val="007D5ED6"/>
    <w:rsid w:val="007D7007"/>
    <w:rsid w:val="007E20AB"/>
    <w:rsid w:val="007E3C34"/>
    <w:rsid w:val="007E5B4D"/>
    <w:rsid w:val="007F5874"/>
    <w:rsid w:val="007F5BA1"/>
    <w:rsid w:val="007F7D7C"/>
    <w:rsid w:val="008018E2"/>
    <w:rsid w:val="00802846"/>
    <w:rsid w:val="008028EF"/>
    <w:rsid w:val="00807E18"/>
    <w:rsid w:val="00807EE8"/>
    <w:rsid w:val="00810660"/>
    <w:rsid w:val="00811D45"/>
    <w:rsid w:val="00816353"/>
    <w:rsid w:val="008238F8"/>
    <w:rsid w:val="0082554B"/>
    <w:rsid w:val="00827B20"/>
    <w:rsid w:val="00833431"/>
    <w:rsid w:val="00837F1D"/>
    <w:rsid w:val="008432AB"/>
    <w:rsid w:val="00845044"/>
    <w:rsid w:val="00847CCB"/>
    <w:rsid w:val="0085376B"/>
    <w:rsid w:val="00856AC7"/>
    <w:rsid w:val="00861C31"/>
    <w:rsid w:val="00867916"/>
    <w:rsid w:val="00871029"/>
    <w:rsid w:val="0087136D"/>
    <w:rsid w:val="00874B6E"/>
    <w:rsid w:val="0087678C"/>
    <w:rsid w:val="00876F62"/>
    <w:rsid w:val="008803D9"/>
    <w:rsid w:val="00880C48"/>
    <w:rsid w:val="008854CF"/>
    <w:rsid w:val="00896036"/>
    <w:rsid w:val="00897008"/>
    <w:rsid w:val="008A0BD8"/>
    <w:rsid w:val="008A2A6E"/>
    <w:rsid w:val="008A35CD"/>
    <w:rsid w:val="008A37E2"/>
    <w:rsid w:val="008A46EF"/>
    <w:rsid w:val="008A74F5"/>
    <w:rsid w:val="008B2203"/>
    <w:rsid w:val="008B3387"/>
    <w:rsid w:val="008C238B"/>
    <w:rsid w:val="008C797D"/>
    <w:rsid w:val="008D287A"/>
    <w:rsid w:val="008D2E7E"/>
    <w:rsid w:val="008E34C0"/>
    <w:rsid w:val="008F32E2"/>
    <w:rsid w:val="008F4AA1"/>
    <w:rsid w:val="008F694D"/>
    <w:rsid w:val="00900744"/>
    <w:rsid w:val="00905B3B"/>
    <w:rsid w:val="009063D7"/>
    <w:rsid w:val="009131B7"/>
    <w:rsid w:val="00927490"/>
    <w:rsid w:val="009317EB"/>
    <w:rsid w:val="00931DBB"/>
    <w:rsid w:val="00944BC1"/>
    <w:rsid w:val="00945647"/>
    <w:rsid w:val="00946B54"/>
    <w:rsid w:val="009511B1"/>
    <w:rsid w:val="009513AE"/>
    <w:rsid w:val="0095463F"/>
    <w:rsid w:val="00961B56"/>
    <w:rsid w:val="009626BB"/>
    <w:rsid w:val="00963539"/>
    <w:rsid w:val="0096456B"/>
    <w:rsid w:val="00964BC0"/>
    <w:rsid w:val="0096688F"/>
    <w:rsid w:val="00970691"/>
    <w:rsid w:val="00972036"/>
    <w:rsid w:val="00981D74"/>
    <w:rsid w:val="009824D5"/>
    <w:rsid w:val="009835B1"/>
    <w:rsid w:val="00983E37"/>
    <w:rsid w:val="0098426A"/>
    <w:rsid w:val="00985650"/>
    <w:rsid w:val="00986984"/>
    <w:rsid w:val="009900FA"/>
    <w:rsid w:val="00992378"/>
    <w:rsid w:val="0099769C"/>
    <w:rsid w:val="00997972"/>
    <w:rsid w:val="00997AB1"/>
    <w:rsid w:val="009A0585"/>
    <w:rsid w:val="009A5198"/>
    <w:rsid w:val="009B3671"/>
    <w:rsid w:val="009B3FC7"/>
    <w:rsid w:val="009B5FF9"/>
    <w:rsid w:val="009B68B8"/>
    <w:rsid w:val="009B765D"/>
    <w:rsid w:val="009B794A"/>
    <w:rsid w:val="009B7958"/>
    <w:rsid w:val="009C0727"/>
    <w:rsid w:val="009C1C07"/>
    <w:rsid w:val="009C402F"/>
    <w:rsid w:val="009C6689"/>
    <w:rsid w:val="009C7CF3"/>
    <w:rsid w:val="009D3250"/>
    <w:rsid w:val="009D690B"/>
    <w:rsid w:val="009D7044"/>
    <w:rsid w:val="009E3DBF"/>
    <w:rsid w:val="009E5558"/>
    <w:rsid w:val="009E7F1A"/>
    <w:rsid w:val="009F0172"/>
    <w:rsid w:val="009F2888"/>
    <w:rsid w:val="00A007FB"/>
    <w:rsid w:val="00A01383"/>
    <w:rsid w:val="00A05926"/>
    <w:rsid w:val="00A12AAF"/>
    <w:rsid w:val="00A135DF"/>
    <w:rsid w:val="00A136A6"/>
    <w:rsid w:val="00A256DC"/>
    <w:rsid w:val="00A25B46"/>
    <w:rsid w:val="00A3233F"/>
    <w:rsid w:val="00A33123"/>
    <w:rsid w:val="00A42241"/>
    <w:rsid w:val="00A4309C"/>
    <w:rsid w:val="00A51B78"/>
    <w:rsid w:val="00A52B61"/>
    <w:rsid w:val="00A534A7"/>
    <w:rsid w:val="00A54181"/>
    <w:rsid w:val="00A56DDE"/>
    <w:rsid w:val="00A61BF5"/>
    <w:rsid w:val="00A621A8"/>
    <w:rsid w:val="00A656B6"/>
    <w:rsid w:val="00A74EA7"/>
    <w:rsid w:val="00A77237"/>
    <w:rsid w:val="00A81FD6"/>
    <w:rsid w:val="00A853A6"/>
    <w:rsid w:val="00A91648"/>
    <w:rsid w:val="00AA3740"/>
    <w:rsid w:val="00AA59DD"/>
    <w:rsid w:val="00AA64BE"/>
    <w:rsid w:val="00AA7D82"/>
    <w:rsid w:val="00AB09B0"/>
    <w:rsid w:val="00AB1A74"/>
    <w:rsid w:val="00AB2797"/>
    <w:rsid w:val="00AC33FC"/>
    <w:rsid w:val="00AC37B6"/>
    <w:rsid w:val="00AC4441"/>
    <w:rsid w:val="00AC64B8"/>
    <w:rsid w:val="00AD0AAA"/>
    <w:rsid w:val="00AD25DC"/>
    <w:rsid w:val="00AD2BEC"/>
    <w:rsid w:val="00AD4A2B"/>
    <w:rsid w:val="00AD50C0"/>
    <w:rsid w:val="00AD7ED9"/>
    <w:rsid w:val="00AE0480"/>
    <w:rsid w:val="00AE45D6"/>
    <w:rsid w:val="00AE6096"/>
    <w:rsid w:val="00AE784F"/>
    <w:rsid w:val="00AE7BE0"/>
    <w:rsid w:val="00AF24CB"/>
    <w:rsid w:val="00AF4CA6"/>
    <w:rsid w:val="00AF58AF"/>
    <w:rsid w:val="00B019F5"/>
    <w:rsid w:val="00B01A8A"/>
    <w:rsid w:val="00B01D81"/>
    <w:rsid w:val="00B03760"/>
    <w:rsid w:val="00B05DAD"/>
    <w:rsid w:val="00B07E3B"/>
    <w:rsid w:val="00B101DD"/>
    <w:rsid w:val="00B10FF6"/>
    <w:rsid w:val="00B148F2"/>
    <w:rsid w:val="00B14AF4"/>
    <w:rsid w:val="00B15258"/>
    <w:rsid w:val="00B154A5"/>
    <w:rsid w:val="00B2041E"/>
    <w:rsid w:val="00B209C6"/>
    <w:rsid w:val="00B2207A"/>
    <w:rsid w:val="00B22BBD"/>
    <w:rsid w:val="00B22D77"/>
    <w:rsid w:val="00B27184"/>
    <w:rsid w:val="00B328E9"/>
    <w:rsid w:val="00B35FE6"/>
    <w:rsid w:val="00B36D79"/>
    <w:rsid w:val="00B40FC4"/>
    <w:rsid w:val="00B43456"/>
    <w:rsid w:val="00B44B3C"/>
    <w:rsid w:val="00B45E37"/>
    <w:rsid w:val="00B52213"/>
    <w:rsid w:val="00B524A4"/>
    <w:rsid w:val="00B530F9"/>
    <w:rsid w:val="00B55FB8"/>
    <w:rsid w:val="00B618C1"/>
    <w:rsid w:val="00B621E4"/>
    <w:rsid w:val="00B62DB8"/>
    <w:rsid w:val="00B6386C"/>
    <w:rsid w:val="00B64433"/>
    <w:rsid w:val="00B67005"/>
    <w:rsid w:val="00B67A3A"/>
    <w:rsid w:val="00B72A51"/>
    <w:rsid w:val="00B74366"/>
    <w:rsid w:val="00B76EA3"/>
    <w:rsid w:val="00B80477"/>
    <w:rsid w:val="00B80AA5"/>
    <w:rsid w:val="00B94266"/>
    <w:rsid w:val="00BA148D"/>
    <w:rsid w:val="00BA24FE"/>
    <w:rsid w:val="00BA2DDE"/>
    <w:rsid w:val="00BA2FAD"/>
    <w:rsid w:val="00BA77A1"/>
    <w:rsid w:val="00BB00CC"/>
    <w:rsid w:val="00BB090C"/>
    <w:rsid w:val="00BB4B02"/>
    <w:rsid w:val="00BD0730"/>
    <w:rsid w:val="00BD0B82"/>
    <w:rsid w:val="00BD0E8B"/>
    <w:rsid w:val="00BD7053"/>
    <w:rsid w:val="00BE3535"/>
    <w:rsid w:val="00BE5856"/>
    <w:rsid w:val="00BE5BD7"/>
    <w:rsid w:val="00BF1029"/>
    <w:rsid w:val="00BF1E7F"/>
    <w:rsid w:val="00BF2587"/>
    <w:rsid w:val="00BF3690"/>
    <w:rsid w:val="00BF3C08"/>
    <w:rsid w:val="00BF6714"/>
    <w:rsid w:val="00BF749F"/>
    <w:rsid w:val="00BF750E"/>
    <w:rsid w:val="00C0369E"/>
    <w:rsid w:val="00C060C3"/>
    <w:rsid w:val="00C064B0"/>
    <w:rsid w:val="00C0660F"/>
    <w:rsid w:val="00C07469"/>
    <w:rsid w:val="00C156EB"/>
    <w:rsid w:val="00C17E87"/>
    <w:rsid w:val="00C21F58"/>
    <w:rsid w:val="00C267CA"/>
    <w:rsid w:val="00C2729B"/>
    <w:rsid w:val="00C37735"/>
    <w:rsid w:val="00C37B14"/>
    <w:rsid w:val="00C42914"/>
    <w:rsid w:val="00C46575"/>
    <w:rsid w:val="00C47A89"/>
    <w:rsid w:val="00C50A9F"/>
    <w:rsid w:val="00C561C0"/>
    <w:rsid w:val="00C6099C"/>
    <w:rsid w:val="00C62E59"/>
    <w:rsid w:val="00C64092"/>
    <w:rsid w:val="00C656EC"/>
    <w:rsid w:val="00C67567"/>
    <w:rsid w:val="00C82FBD"/>
    <w:rsid w:val="00C83236"/>
    <w:rsid w:val="00C83DA6"/>
    <w:rsid w:val="00C8449B"/>
    <w:rsid w:val="00C846BB"/>
    <w:rsid w:val="00C85EC4"/>
    <w:rsid w:val="00C8622C"/>
    <w:rsid w:val="00C90A57"/>
    <w:rsid w:val="00C9255D"/>
    <w:rsid w:val="00C93D72"/>
    <w:rsid w:val="00C9515A"/>
    <w:rsid w:val="00CA0841"/>
    <w:rsid w:val="00CA37BB"/>
    <w:rsid w:val="00CA3B15"/>
    <w:rsid w:val="00CA5F41"/>
    <w:rsid w:val="00CA75F8"/>
    <w:rsid w:val="00CB70F3"/>
    <w:rsid w:val="00CB78E8"/>
    <w:rsid w:val="00CB7D44"/>
    <w:rsid w:val="00CB7DC3"/>
    <w:rsid w:val="00CC077B"/>
    <w:rsid w:val="00CC1D33"/>
    <w:rsid w:val="00CC2A37"/>
    <w:rsid w:val="00CD0DE8"/>
    <w:rsid w:val="00CD4B8E"/>
    <w:rsid w:val="00CE008B"/>
    <w:rsid w:val="00CE1D79"/>
    <w:rsid w:val="00CE3536"/>
    <w:rsid w:val="00CE69C3"/>
    <w:rsid w:val="00CF116A"/>
    <w:rsid w:val="00CF3500"/>
    <w:rsid w:val="00CF3BF5"/>
    <w:rsid w:val="00CF45B0"/>
    <w:rsid w:val="00CF79A5"/>
    <w:rsid w:val="00D007AD"/>
    <w:rsid w:val="00D031C9"/>
    <w:rsid w:val="00D040D0"/>
    <w:rsid w:val="00D05286"/>
    <w:rsid w:val="00D05818"/>
    <w:rsid w:val="00D07E10"/>
    <w:rsid w:val="00D1383E"/>
    <w:rsid w:val="00D173BE"/>
    <w:rsid w:val="00D1764C"/>
    <w:rsid w:val="00D243AE"/>
    <w:rsid w:val="00D24E86"/>
    <w:rsid w:val="00D25CD0"/>
    <w:rsid w:val="00D31B78"/>
    <w:rsid w:val="00D32E92"/>
    <w:rsid w:val="00D3440D"/>
    <w:rsid w:val="00D4083D"/>
    <w:rsid w:val="00D4537E"/>
    <w:rsid w:val="00D47F5C"/>
    <w:rsid w:val="00D51F26"/>
    <w:rsid w:val="00D54E5B"/>
    <w:rsid w:val="00D55BD1"/>
    <w:rsid w:val="00D55DD8"/>
    <w:rsid w:val="00D56089"/>
    <w:rsid w:val="00D57230"/>
    <w:rsid w:val="00D5731C"/>
    <w:rsid w:val="00D6450A"/>
    <w:rsid w:val="00D663E3"/>
    <w:rsid w:val="00D710D6"/>
    <w:rsid w:val="00D77747"/>
    <w:rsid w:val="00D84ED5"/>
    <w:rsid w:val="00D85911"/>
    <w:rsid w:val="00D910C4"/>
    <w:rsid w:val="00D94BE5"/>
    <w:rsid w:val="00DA2670"/>
    <w:rsid w:val="00DA2695"/>
    <w:rsid w:val="00DB3CBA"/>
    <w:rsid w:val="00DB79EF"/>
    <w:rsid w:val="00DC6189"/>
    <w:rsid w:val="00DD085A"/>
    <w:rsid w:val="00DD08E2"/>
    <w:rsid w:val="00DD0F84"/>
    <w:rsid w:val="00DD1384"/>
    <w:rsid w:val="00DE049F"/>
    <w:rsid w:val="00DE1A52"/>
    <w:rsid w:val="00DE5ED9"/>
    <w:rsid w:val="00DF0382"/>
    <w:rsid w:val="00E0299A"/>
    <w:rsid w:val="00E03B22"/>
    <w:rsid w:val="00E04738"/>
    <w:rsid w:val="00E13C87"/>
    <w:rsid w:val="00E20870"/>
    <w:rsid w:val="00E2262C"/>
    <w:rsid w:val="00E23D1B"/>
    <w:rsid w:val="00E308FC"/>
    <w:rsid w:val="00E30E5D"/>
    <w:rsid w:val="00E31687"/>
    <w:rsid w:val="00E36E3B"/>
    <w:rsid w:val="00E45AA5"/>
    <w:rsid w:val="00E45B8D"/>
    <w:rsid w:val="00E503A0"/>
    <w:rsid w:val="00E52656"/>
    <w:rsid w:val="00E5440B"/>
    <w:rsid w:val="00E55ED5"/>
    <w:rsid w:val="00E60647"/>
    <w:rsid w:val="00E617BD"/>
    <w:rsid w:val="00E64827"/>
    <w:rsid w:val="00E66198"/>
    <w:rsid w:val="00E679D9"/>
    <w:rsid w:val="00E71800"/>
    <w:rsid w:val="00E75768"/>
    <w:rsid w:val="00E85CA5"/>
    <w:rsid w:val="00E85FD4"/>
    <w:rsid w:val="00E86199"/>
    <w:rsid w:val="00E91828"/>
    <w:rsid w:val="00E93616"/>
    <w:rsid w:val="00EA0A18"/>
    <w:rsid w:val="00EA0FB1"/>
    <w:rsid w:val="00EA1B43"/>
    <w:rsid w:val="00EA450D"/>
    <w:rsid w:val="00EA7D99"/>
    <w:rsid w:val="00EB1C9C"/>
    <w:rsid w:val="00EB23FE"/>
    <w:rsid w:val="00EB3C8C"/>
    <w:rsid w:val="00EB6116"/>
    <w:rsid w:val="00EC2841"/>
    <w:rsid w:val="00EC53B4"/>
    <w:rsid w:val="00EC5F14"/>
    <w:rsid w:val="00EC650B"/>
    <w:rsid w:val="00EC6512"/>
    <w:rsid w:val="00EC6A40"/>
    <w:rsid w:val="00ED2045"/>
    <w:rsid w:val="00ED361E"/>
    <w:rsid w:val="00ED3D87"/>
    <w:rsid w:val="00ED57A1"/>
    <w:rsid w:val="00EE120F"/>
    <w:rsid w:val="00EE1481"/>
    <w:rsid w:val="00EE56BC"/>
    <w:rsid w:val="00EF1196"/>
    <w:rsid w:val="00EF3127"/>
    <w:rsid w:val="00EF3C7F"/>
    <w:rsid w:val="00F01159"/>
    <w:rsid w:val="00F0173A"/>
    <w:rsid w:val="00F0198D"/>
    <w:rsid w:val="00F1529C"/>
    <w:rsid w:val="00F17BEE"/>
    <w:rsid w:val="00F20158"/>
    <w:rsid w:val="00F26CB3"/>
    <w:rsid w:val="00F31FA3"/>
    <w:rsid w:val="00F3309A"/>
    <w:rsid w:val="00F33C7C"/>
    <w:rsid w:val="00F34945"/>
    <w:rsid w:val="00F35873"/>
    <w:rsid w:val="00F36F8C"/>
    <w:rsid w:val="00F424A1"/>
    <w:rsid w:val="00F47496"/>
    <w:rsid w:val="00F55732"/>
    <w:rsid w:val="00F56F52"/>
    <w:rsid w:val="00F574F8"/>
    <w:rsid w:val="00F6002F"/>
    <w:rsid w:val="00F63594"/>
    <w:rsid w:val="00F70546"/>
    <w:rsid w:val="00F711D4"/>
    <w:rsid w:val="00F74530"/>
    <w:rsid w:val="00F76D89"/>
    <w:rsid w:val="00F80155"/>
    <w:rsid w:val="00F8305B"/>
    <w:rsid w:val="00F936FE"/>
    <w:rsid w:val="00F94294"/>
    <w:rsid w:val="00F94B97"/>
    <w:rsid w:val="00F952DE"/>
    <w:rsid w:val="00F95D03"/>
    <w:rsid w:val="00F972B0"/>
    <w:rsid w:val="00FA0717"/>
    <w:rsid w:val="00FA0865"/>
    <w:rsid w:val="00FA184C"/>
    <w:rsid w:val="00FA1C09"/>
    <w:rsid w:val="00FA23F6"/>
    <w:rsid w:val="00FA317C"/>
    <w:rsid w:val="00FA6F88"/>
    <w:rsid w:val="00FB00C0"/>
    <w:rsid w:val="00FB0CD5"/>
    <w:rsid w:val="00FB2181"/>
    <w:rsid w:val="00FC35A5"/>
    <w:rsid w:val="00FC543E"/>
    <w:rsid w:val="00FC5A49"/>
    <w:rsid w:val="00FC690B"/>
    <w:rsid w:val="00FC7151"/>
    <w:rsid w:val="00FC74BC"/>
    <w:rsid w:val="00FD75B1"/>
    <w:rsid w:val="00FE13EE"/>
    <w:rsid w:val="00FE178A"/>
    <w:rsid w:val="00FE3402"/>
    <w:rsid w:val="00FF10FA"/>
    <w:rsid w:val="00FF141D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A68"/>
    <w:pPr>
      <w:spacing w:after="0" w:line="240" w:lineRule="auto"/>
    </w:pPr>
  </w:style>
  <w:style w:type="character" w:styleId="a4">
    <w:name w:val="Emphasis"/>
    <w:basedOn w:val="a0"/>
    <w:uiPriority w:val="20"/>
    <w:qFormat/>
    <w:rsid w:val="00AA59DD"/>
    <w:rPr>
      <w:i/>
      <w:iCs/>
    </w:rPr>
  </w:style>
  <w:style w:type="character" w:customStyle="1" w:styleId="apple-converted-space">
    <w:name w:val="apple-converted-space"/>
    <w:basedOn w:val="a0"/>
    <w:rsid w:val="00AA59DD"/>
  </w:style>
  <w:style w:type="character" w:styleId="a5">
    <w:name w:val="Hyperlink"/>
    <w:uiPriority w:val="99"/>
    <w:unhideWhenUsed/>
    <w:rsid w:val="00A00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A68"/>
    <w:pPr>
      <w:spacing w:after="0" w:line="240" w:lineRule="auto"/>
    </w:pPr>
  </w:style>
  <w:style w:type="character" w:styleId="a4">
    <w:name w:val="Emphasis"/>
    <w:basedOn w:val="a0"/>
    <w:uiPriority w:val="20"/>
    <w:qFormat/>
    <w:rsid w:val="00AA59DD"/>
    <w:rPr>
      <w:i/>
      <w:iCs/>
    </w:rPr>
  </w:style>
  <w:style w:type="character" w:customStyle="1" w:styleId="apple-converted-space">
    <w:name w:val="apple-converted-space"/>
    <w:basedOn w:val="a0"/>
    <w:rsid w:val="00AA59DD"/>
  </w:style>
  <w:style w:type="character" w:styleId="a5">
    <w:name w:val="Hyperlink"/>
    <w:uiPriority w:val="99"/>
    <w:unhideWhenUsed/>
    <w:rsid w:val="00A00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@medicine.psu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@medicine.psu.ac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@medicine.psu.ac.th" TargetMode="External"/><Relationship Id="rId5" Type="http://schemas.openxmlformats.org/officeDocument/2006/relationships/hyperlink" Target="mailto:inter@medicine.psu.ac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med psu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Vites</dc:creator>
  <cp:lastModifiedBy>3E452280A1548-User</cp:lastModifiedBy>
  <cp:revision>2</cp:revision>
  <cp:lastPrinted>2015-10-20T05:06:00Z</cp:lastPrinted>
  <dcterms:created xsi:type="dcterms:W3CDTF">2016-10-19T08:13:00Z</dcterms:created>
  <dcterms:modified xsi:type="dcterms:W3CDTF">2016-10-19T08:13:00Z</dcterms:modified>
</cp:coreProperties>
</file>